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CE" w:rsidRPr="0094344E" w:rsidRDefault="001E0ACE" w:rsidP="001E0ACE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color w:val="FF0000"/>
          <w:sz w:val="26"/>
          <w:szCs w:val="26"/>
        </w:rPr>
        <w:tab/>
      </w:r>
      <w:r>
        <w:rPr>
          <w:rFonts w:ascii="Arial Narrow" w:hAnsi="Arial Narrow" w:cs="Times New Roman"/>
          <w:color w:val="FF0000"/>
          <w:sz w:val="26"/>
          <w:szCs w:val="26"/>
        </w:rPr>
        <w:tab/>
      </w:r>
      <w:r>
        <w:rPr>
          <w:rFonts w:ascii="Arial Narrow" w:hAnsi="Arial Narrow" w:cs="Times New Roman"/>
          <w:color w:val="FF0000"/>
          <w:sz w:val="26"/>
          <w:szCs w:val="26"/>
        </w:rPr>
        <w:tab/>
      </w:r>
      <w:r>
        <w:rPr>
          <w:rFonts w:ascii="Arial Narrow" w:hAnsi="Arial Narrow" w:cs="Times New Roman"/>
          <w:color w:val="FF0000"/>
          <w:sz w:val="26"/>
          <w:szCs w:val="26"/>
        </w:rPr>
        <w:tab/>
      </w:r>
      <w:r>
        <w:rPr>
          <w:rFonts w:ascii="Arial Narrow" w:hAnsi="Arial Narrow" w:cs="Times New Roman"/>
          <w:color w:val="FF0000"/>
          <w:sz w:val="26"/>
          <w:szCs w:val="26"/>
        </w:rPr>
        <w:tab/>
      </w:r>
      <w:r w:rsidRPr="0094344E">
        <w:rPr>
          <w:rFonts w:ascii="Arial Narrow" w:hAnsi="Arial Narrow" w:cs="Times New Roman"/>
          <w:sz w:val="26"/>
          <w:szCs w:val="26"/>
        </w:rPr>
        <w:t xml:space="preserve">Koszalin, dnia </w:t>
      </w:r>
      <w:r w:rsidR="00F84098">
        <w:rPr>
          <w:rFonts w:ascii="Arial Narrow" w:hAnsi="Arial Narrow" w:cs="Times New Roman"/>
          <w:sz w:val="26"/>
          <w:szCs w:val="26"/>
        </w:rPr>
        <w:t>19 grudnia 2017</w:t>
      </w:r>
      <w:r w:rsidRPr="0094344E">
        <w:rPr>
          <w:rFonts w:ascii="Arial Narrow" w:hAnsi="Arial Narrow" w:cs="Times New Roman"/>
          <w:sz w:val="26"/>
          <w:szCs w:val="26"/>
        </w:rPr>
        <w:t xml:space="preserve"> r.</w:t>
      </w:r>
    </w:p>
    <w:p w:rsidR="001E0ACE" w:rsidRPr="0094344E" w:rsidRDefault="00B45BB1" w:rsidP="001E0ACE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Wykaz tematów prac dyplomowych</w:t>
      </w:r>
      <w:bookmarkStart w:id="0" w:name="_GoBack"/>
      <w:bookmarkEnd w:id="0"/>
      <w:r w:rsidR="007E797F">
        <w:rPr>
          <w:rFonts w:ascii="Arial Narrow" w:hAnsi="Arial Narrow" w:cs="Times New Roman"/>
          <w:sz w:val="26"/>
          <w:szCs w:val="26"/>
        </w:rPr>
        <w:t xml:space="preserve"> zatwierdzonych</w:t>
      </w:r>
      <w:r w:rsidR="001E0ACE">
        <w:rPr>
          <w:rFonts w:ascii="Arial Narrow" w:hAnsi="Arial Narrow" w:cs="Times New Roman"/>
          <w:sz w:val="26"/>
          <w:szCs w:val="26"/>
        </w:rPr>
        <w:t xml:space="preserve"> </w:t>
      </w:r>
      <w:r w:rsidR="001E0ACE" w:rsidRPr="0094344E">
        <w:rPr>
          <w:rFonts w:ascii="Arial Narrow" w:hAnsi="Arial Narrow" w:cs="Times New Roman"/>
          <w:sz w:val="26"/>
          <w:szCs w:val="26"/>
        </w:rPr>
        <w:t>przez Radę Wydziału Mechanicznego</w:t>
      </w:r>
    </w:p>
    <w:p w:rsidR="001E0ACE" w:rsidRPr="0094344E" w:rsidRDefault="001E0ACE" w:rsidP="001E0ACE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b/>
          <w:sz w:val="26"/>
          <w:szCs w:val="26"/>
          <w:u w:val="single"/>
        </w:rPr>
      </w:pPr>
      <w:r w:rsidRPr="0094344E">
        <w:rPr>
          <w:rFonts w:ascii="Arial Narrow" w:hAnsi="Arial Narrow" w:cs="Times New Roman"/>
          <w:sz w:val="26"/>
          <w:szCs w:val="26"/>
        </w:rPr>
        <w:t xml:space="preserve">na kierunku 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Technologia Żywności i Żywienie Człowieka w dniu </w:t>
      </w:r>
      <w:r>
        <w:rPr>
          <w:rFonts w:ascii="Arial Narrow" w:hAnsi="Arial Narrow" w:cs="Times New Roman"/>
          <w:b/>
          <w:sz w:val="26"/>
          <w:szCs w:val="26"/>
          <w:u w:val="single"/>
        </w:rPr>
        <w:t>16 stycznia 2018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r.</w:t>
      </w:r>
    </w:p>
    <w:p w:rsidR="001E0ACE" w:rsidRDefault="001E0ACE" w:rsidP="001E0ACE">
      <w:pPr>
        <w:tabs>
          <w:tab w:val="left" w:pos="340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792" w:type="dxa"/>
        <w:jc w:val="center"/>
        <w:tblLook w:val="04A0" w:firstRow="1" w:lastRow="0" w:firstColumn="1" w:lastColumn="0" w:noHBand="0" w:noVBand="1"/>
      </w:tblPr>
      <w:tblGrid>
        <w:gridCol w:w="577"/>
        <w:gridCol w:w="5514"/>
        <w:gridCol w:w="992"/>
        <w:gridCol w:w="1314"/>
        <w:gridCol w:w="2395"/>
      </w:tblGrid>
      <w:tr w:rsidR="001E0ACE" w:rsidRPr="00C1033F" w:rsidTr="005132A8">
        <w:trPr>
          <w:trHeight w:hRule="exact" w:val="1278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E0ACE" w:rsidRPr="00C1033F" w:rsidRDefault="001E0ACE" w:rsidP="00693E65">
            <w:pPr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L.p.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1E0ACE" w:rsidRPr="00C1033F" w:rsidRDefault="001E0ACE" w:rsidP="00693E65">
            <w:pPr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Temat pracy dyplomowej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ACE" w:rsidRPr="00C1033F" w:rsidRDefault="001E0ACE" w:rsidP="00693E65">
            <w:pPr>
              <w:jc w:val="center"/>
              <w:rPr>
                <w:rFonts w:ascii="Arial Narrow" w:hAnsi="Arial Narrow" w:cstheme="minorBidi"/>
                <w:b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Stopień studiów</w:t>
            </w:r>
          </w:p>
          <w:p w:rsidR="001E0ACE" w:rsidRPr="00C1033F" w:rsidRDefault="001E0ACE" w:rsidP="00693E65">
            <w:pPr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[I/II]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E0ACE" w:rsidRPr="00396BB2" w:rsidRDefault="001E0ACE" w:rsidP="00693E65">
            <w:pPr>
              <w:jc w:val="center"/>
              <w:rPr>
                <w:rFonts w:ascii="Arial Narrow" w:hAnsi="Arial Narrow" w:cstheme="minorBidi"/>
              </w:rPr>
            </w:pPr>
            <w:r w:rsidRPr="00396BB2">
              <w:rPr>
                <w:rFonts w:ascii="Arial Narrow" w:hAnsi="Arial Narrow" w:cstheme="minorBidi"/>
                <w:b/>
              </w:rPr>
              <w:t>Specjalność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E0ACE" w:rsidRPr="00C1033F" w:rsidRDefault="001E0ACE" w:rsidP="00693E65">
            <w:pPr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Opiekun/Promotor</w:t>
            </w:r>
          </w:p>
        </w:tc>
      </w:tr>
      <w:tr w:rsidR="001E0ACE" w:rsidRPr="0094344E" w:rsidTr="005132A8">
        <w:trPr>
          <w:trHeight w:hRule="exact" w:val="67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E0ACE" w:rsidRPr="00681FF0" w:rsidRDefault="001E0ACE" w:rsidP="001E0A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1E0ACE" w:rsidRPr="004F0E8B" w:rsidRDefault="001E0ACE" w:rsidP="00693E65">
            <w:pPr>
              <w:rPr>
                <w:rFonts w:ascii="Arial Narrow" w:hAnsi="Arial Narrow" w:cstheme="minorBidi"/>
              </w:rPr>
            </w:pPr>
            <w:r w:rsidRPr="001E0ACE">
              <w:rPr>
                <w:rFonts w:ascii="Arial Narrow" w:hAnsi="Arial Narrow" w:cstheme="minorBidi"/>
              </w:rPr>
              <w:t>Ocena sposobu żywienia osób uprawiających wybrane sporty walki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0ACE" w:rsidRPr="004F0E8B" w:rsidRDefault="005132A8" w:rsidP="00693E65">
            <w:pPr>
              <w:jc w:val="center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I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E0ACE" w:rsidRPr="004F0E8B" w:rsidRDefault="00560E0A" w:rsidP="00F84098">
            <w:pPr>
              <w:jc w:val="center"/>
              <w:rPr>
                <w:rFonts w:ascii="Arial Narrow" w:hAnsi="Arial Narrow" w:cstheme="minorBidi"/>
              </w:rPr>
            </w:pPr>
            <w:proofErr w:type="spellStart"/>
            <w:r>
              <w:rPr>
                <w:rFonts w:ascii="Arial Narrow" w:hAnsi="Arial Narrow" w:cstheme="minorBidi"/>
              </w:rPr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  <w:vAlign w:val="center"/>
          </w:tcPr>
          <w:p w:rsidR="001E0ACE" w:rsidRPr="0094344E" w:rsidRDefault="00560E0A" w:rsidP="00693E65">
            <w:pPr>
              <w:jc w:val="center"/>
              <w:rPr>
                <w:rFonts w:ascii="Arial Narrow" w:hAnsi="Arial Narrow" w:cstheme="minorBidi"/>
              </w:rPr>
            </w:pPr>
            <w:r w:rsidRPr="00560E0A">
              <w:rPr>
                <w:rFonts w:ascii="Arial Narrow" w:hAnsi="Arial Narrow" w:cstheme="minorBidi"/>
              </w:rPr>
              <w:t>dr inż. Maria Dymkowska-Malesa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center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4F0E8B" w:rsidRDefault="00AB59CD" w:rsidP="005132A8">
            <w:pPr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Badanie porównawcze</w:t>
            </w:r>
            <w:r w:rsidR="007E797F">
              <w:rPr>
                <w:rFonts w:ascii="Arial Narrow" w:hAnsi="Arial Narrow" w:cstheme="minorBidi"/>
              </w:rPr>
              <w:t xml:space="preserve"> parametrów</w:t>
            </w:r>
            <w:r w:rsidR="005132A8" w:rsidRPr="001E0ACE">
              <w:rPr>
                <w:rFonts w:ascii="Arial Narrow" w:hAnsi="Arial Narrow" w:cstheme="minorBidi"/>
              </w:rPr>
              <w:t xml:space="preserve"> tekstury ciasta biszkoptowego z dodatkiem wybranych środków słodzących</w:t>
            </w: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Default="005132A8" w:rsidP="005132A8">
            <w:pPr>
              <w:jc w:val="center"/>
            </w:pPr>
            <w:proofErr w:type="spellStart"/>
            <w:r w:rsidRPr="00ED3FE2"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560E0A">
              <w:t>dr inż. Maria Dymkowska-Malesa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4F0E8B" w:rsidRDefault="005132A8" w:rsidP="005132A8">
            <w:pPr>
              <w:rPr>
                <w:rFonts w:ascii="Arial Narrow" w:hAnsi="Arial Narrow"/>
              </w:rPr>
            </w:pPr>
            <w:r w:rsidRPr="001E0ACE">
              <w:rPr>
                <w:rFonts w:ascii="Arial Narrow" w:hAnsi="Arial Narrow"/>
              </w:rPr>
              <w:t>Ocena wybranych cech fizyko-chemicznych i sensorycznych serów podpuszczkowych</w:t>
            </w: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Default="005132A8" w:rsidP="005132A8">
            <w:pPr>
              <w:jc w:val="center"/>
            </w:pPr>
            <w:proofErr w:type="spellStart"/>
            <w:r w:rsidRPr="00ED3FE2"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560E0A">
              <w:t>dr inż. Maria Dymkowska-Malesa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4F0E8B" w:rsidRDefault="005132A8" w:rsidP="005132A8">
            <w:pPr>
              <w:rPr>
                <w:rFonts w:ascii="Arial Narrow" w:hAnsi="Arial Narrow"/>
              </w:rPr>
            </w:pPr>
            <w:r w:rsidRPr="00560E0A">
              <w:rPr>
                <w:rFonts w:ascii="Arial Narrow" w:hAnsi="Arial Narrow"/>
              </w:rPr>
              <w:t>Badanie wytrzymałości wybranych osłonek jelitowych wykorzystywanych w przetwórstwie mięsnym</w:t>
            </w: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Default="005132A8" w:rsidP="005132A8">
            <w:pPr>
              <w:jc w:val="center"/>
            </w:pPr>
            <w:proofErr w:type="spellStart"/>
            <w:r w:rsidRPr="00ED3FE2"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r>
              <w:t>dr hab. inż. M. Jakubowski, prof. PK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4F0E8B" w:rsidRDefault="005132A8" w:rsidP="005132A8">
            <w:pPr>
              <w:rPr>
                <w:rFonts w:ascii="Arial Narrow" w:hAnsi="Arial Narrow"/>
              </w:rPr>
            </w:pPr>
            <w:r w:rsidRPr="00F84098">
              <w:rPr>
                <w:rFonts w:ascii="Arial Narrow" w:hAnsi="Arial Narrow"/>
              </w:rPr>
              <w:t>Wpływ stężenia i temperatury chemicznych środków myjących na ich właściwości zwilżające</w:t>
            </w: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Default="005132A8" w:rsidP="005132A8">
            <w:pPr>
              <w:jc w:val="center"/>
            </w:pPr>
            <w:proofErr w:type="spellStart"/>
            <w:r w:rsidRPr="00ED3FE2"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r w:rsidRPr="00F84098">
              <w:t>dr inż. Sylwia Mierzejewska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4F0E8B" w:rsidRDefault="005132A8" w:rsidP="005132A8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F84098">
              <w:rPr>
                <w:rFonts w:ascii="Arial Narrow" w:hAnsi="Arial Narrow"/>
              </w:rPr>
              <w:t>Analiza i ocena jakości mleka spożywczego dostępnego na rynku koszalińskim</w:t>
            </w: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Default="005132A8" w:rsidP="005132A8">
            <w:pPr>
              <w:jc w:val="center"/>
            </w:pPr>
            <w:proofErr w:type="spellStart"/>
            <w:r w:rsidRPr="00ED3FE2"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r w:rsidRPr="00CF4B25">
              <w:t>dr inż. Joanna Piepiórka-Stepuk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4F0E8B" w:rsidRDefault="005132A8" w:rsidP="005132A8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F84098">
              <w:rPr>
                <w:rFonts w:ascii="Arial Narrow" w:hAnsi="Arial Narrow"/>
              </w:rPr>
              <w:t>Badania procesu sedymentacji zanieczyszczeń w chemicznych roztworach po procesie mycia w systemie CIP</w:t>
            </w: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Default="005132A8" w:rsidP="005132A8">
            <w:pPr>
              <w:jc w:val="center"/>
            </w:pPr>
            <w:proofErr w:type="spellStart"/>
            <w:r w:rsidRPr="00ED3FE2"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r w:rsidRPr="00CF4B25">
              <w:t>dr inż. Joanna Piepiórka-Stepuk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4F0E8B" w:rsidRDefault="005132A8" w:rsidP="005132A8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F84098">
              <w:rPr>
                <w:rFonts w:ascii="Arial Narrow" w:hAnsi="Arial Narrow"/>
              </w:rPr>
              <w:t>Badanie zmian napięcia powierzchniowego roztworów wykorzystywanych do mycia w systemie CIP</w:t>
            </w: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Default="005132A8" w:rsidP="005132A8">
            <w:pPr>
              <w:jc w:val="center"/>
            </w:pPr>
            <w:proofErr w:type="spellStart"/>
            <w:r w:rsidRPr="00ED3FE2"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r w:rsidRPr="00CF4B25">
              <w:t>dr inż. Joanna Piepiórka-Stepuk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4F0E8B" w:rsidRDefault="00A842A2" w:rsidP="005132A8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</w:t>
            </w:r>
            <w:r w:rsidR="005132A8" w:rsidRPr="00F84098">
              <w:rPr>
                <w:rFonts w:ascii="Arial Narrow" w:hAnsi="Arial Narrow"/>
              </w:rPr>
              <w:t xml:space="preserve"> rozpuszczalności zanieczyszczeń występujących w przemyśle s</w:t>
            </w:r>
            <w:r w:rsidR="00B847AC">
              <w:rPr>
                <w:rFonts w:ascii="Arial Narrow" w:hAnsi="Arial Narrow"/>
              </w:rPr>
              <w:t>pożywczym w zależności od tempe</w:t>
            </w:r>
            <w:r w:rsidR="005132A8" w:rsidRPr="00F84098">
              <w:rPr>
                <w:rFonts w:ascii="Arial Narrow" w:hAnsi="Arial Narrow"/>
              </w:rPr>
              <w:t>ratury i stężenia roztworów myjących</w:t>
            </w: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Default="005132A8" w:rsidP="005132A8">
            <w:pPr>
              <w:jc w:val="center"/>
            </w:pPr>
            <w:proofErr w:type="spellStart"/>
            <w:r w:rsidRPr="00ED3FE2"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r w:rsidRPr="00CF4B25">
              <w:t>dr inż. Joanna Piepiórka-Stepuk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4F0E8B" w:rsidRDefault="005132A8" w:rsidP="005132A8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F84098">
              <w:rPr>
                <w:rFonts w:ascii="Arial Narrow" w:hAnsi="Arial Narrow"/>
              </w:rPr>
              <w:t>Badanie cech reologicznych masy czekoladowej z dodatkiem soku warzywnego</w:t>
            </w: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Default="005132A8" w:rsidP="005132A8">
            <w:pPr>
              <w:jc w:val="center"/>
            </w:pPr>
            <w:proofErr w:type="spellStart"/>
            <w:r w:rsidRPr="00ED3FE2"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r w:rsidRPr="00D45D17">
              <w:t>dr inż. Monika Sterczyńska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4F0E8B" w:rsidRDefault="005132A8" w:rsidP="005132A8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F84098">
              <w:rPr>
                <w:rFonts w:ascii="Arial Narrow" w:hAnsi="Arial Narrow"/>
              </w:rPr>
              <w:t>Wpływ dodatku soku warzywnego na parametry fizyczne i cechy organoleptyczne lodów</w:t>
            </w: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Default="005132A8" w:rsidP="005132A8">
            <w:pPr>
              <w:jc w:val="center"/>
            </w:pPr>
            <w:proofErr w:type="spellStart"/>
            <w:r w:rsidRPr="00ED3FE2"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r w:rsidRPr="00D45D17">
              <w:t>dr inż. Monika Sterczyńska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4F0E8B" w:rsidRDefault="005132A8" w:rsidP="005132A8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F84098">
              <w:rPr>
                <w:rFonts w:ascii="Arial Narrow" w:hAnsi="Arial Narrow"/>
              </w:rPr>
              <w:t>Badanie cech reologicznych osadu gorącego wytrąconego z brzeczek piwnych o różnej recepturze</w:t>
            </w: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Default="005132A8" w:rsidP="005132A8">
            <w:pPr>
              <w:jc w:val="center"/>
            </w:pPr>
            <w:proofErr w:type="spellStart"/>
            <w:r w:rsidRPr="00ED3FE2"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r w:rsidRPr="00D45D17">
              <w:t>dr inż. Monika Sterczyńska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F84098" w:rsidRDefault="005132A8" w:rsidP="005132A8">
            <w:pPr>
              <w:rPr>
                <w:rFonts w:ascii="Arial Narrow" w:hAnsi="Arial Narrow"/>
              </w:rPr>
            </w:pPr>
            <w:r w:rsidRPr="00F84098">
              <w:rPr>
                <w:rFonts w:ascii="Arial Narrow" w:hAnsi="Arial Narrow"/>
              </w:rPr>
              <w:t>Opracowanie technologii wytwarzania piwa jasnego z wybranymi dodatkami smakowymi</w:t>
            </w:r>
          </w:p>
          <w:p w:rsidR="005132A8" w:rsidRPr="00F84098" w:rsidRDefault="005132A8" w:rsidP="005132A8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Default="005132A8" w:rsidP="005132A8">
            <w:pPr>
              <w:jc w:val="center"/>
            </w:pPr>
            <w:proofErr w:type="spellStart"/>
            <w:r w:rsidRPr="00ED3FE2">
              <w:t>ŻCiBŻ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r w:rsidRPr="00D45D17">
              <w:t>dr inż. Monika Sterczyńska</w:t>
            </w:r>
          </w:p>
        </w:tc>
      </w:tr>
      <w:tr w:rsidR="005132A8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5132A8" w:rsidRPr="00681FF0" w:rsidRDefault="005132A8" w:rsidP="005132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5132A8" w:rsidRPr="00F84098" w:rsidRDefault="005132A8" w:rsidP="005132A8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5132A8">
              <w:rPr>
                <w:rFonts w:ascii="Arial Narrow" w:hAnsi="Arial Narrow"/>
              </w:rPr>
              <w:t>Badanie zawartości związków fenolowych i ocena cech sensorycznych nalewki z orzecha włoskiego</w:t>
            </w:r>
          </w:p>
        </w:tc>
        <w:tc>
          <w:tcPr>
            <w:tcW w:w="992" w:type="dxa"/>
            <w:shd w:val="clear" w:color="auto" w:fill="auto"/>
          </w:tcPr>
          <w:p w:rsidR="005132A8" w:rsidRDefault="005132A8" w:rsidP="005132A8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5132A8" w:rsidRPr="004F0E8B" w:rsidRDefault="005132A8" w:rsidP="005132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5132A8" w:rsidRDefault="005132A8" w:rsidP="005132A8">
            <w:r w:rsidRPr="00C468F8">
              <w:t>dr inż. Małgorzata Smuga-Kogut</w:t>
            </w:r>
          </w:p>
        </w:tc>
      </w:tr>
      <w:tr w:rsidR="00F127B1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127B1" w:rsidRPr="00681FF0" w:rsidRDefault="00F127B1" w:rsidP="00F127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F127B1" w:rsidRPr="00F84098" w:rsidRDefault="00F127B1" w:rsidP="00F127B1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5132A8">
              <w:rPr>
                <w:rFonts w:ascii="Arial Narrow" w:hAnsi="Arial Narrow"/>
              </w:rPr>
              <w:t xml:space="preserve">Badanie zawartości związków fenolowych w pierzdze pszczelej </w:t>
            </w:r>
            <w:proofErr w:type="spellStart"/>
            <w:r w:rsidRPr="005132A8">
              <w:rPr>
                <w:rFonts w:ascii="Arial Narrow" w:hAnsi="Arial Narrow"/>
              </w:rPr>
              <w:t>zimmobilizowanej</w:t>
            </w:r>
            <w:proofErr w:type="spellEnd"/>
            <w:r w:rsidRPr="005132A8">
              <w:rPr>
                <w:rFonts w:ascii="Arial Narrow" w:hAnsi="Arial Narrow"/>
              </w:rPr>
              <w:t xml:space="preserve"> na nośniku </w:t>
            </w:r>
            <w:proofErr w:type="spellStart"/>
            <w:r w:rsidRPr="005132A8">
              <w:rPr>
                <w:rFonts w:ascii="Arial Narrow" w:hAnsi="Arial Narrow"/>
              </w:rPr>
              <w:t>alginianowym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F127B1" w:rsidRDefault="00F127B1" w:rsidP="00F127B1">
            <w:r w:rsidRPr="00C468F8">
              <w:t>dr inż. Małgorzata Smuga-Kogut</w:t>
            </w:r>
          </w:p>
        </w:tc>
      </w:tr>
      <w:tr w:rsidR="00F127B1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127B1" w:rsidRPr="00681FF0" w:rsidRDefault="00F127B1" w:rsidP="00F127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F127B1" w:rsidRPr="00F84098" w:rsidRDefault="00F127B1" w:rsidP="00F127B1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5132A8">
              <w:rPr>
                <w:rFonts w:ascii="Arial Narrow" w:hAnsi="Arial Narrow"/>
              </w:rPr>
              <w:t xml:space="preserve">Badanie zawartości związków fenolowych w pyłku pszczelim </w:t>
            </w:r>
            <w:proofErr w:type="spellStart"/>
            <w:r w:rsidRPr="005132A8">
              <w:rPr>
                <w:rFonts w:ascii="Arial Narrow" w:hAnsi="Arial Narrow"/>
              </w:rPr>
              <w:t>zimmobilizowanym</w:t>
            </w:r>
            <w:proofErr w:type="spellEnd"/>
            <w:r w:rsidRPr="005132A8">
              <w:rPr>
                <w:rFonts w:ascii="Arial Narrow" w:hAnsi="Arial Narrow"/>
              </w:rPr>
              <w:t xml:space="preserve"> na nośniku </w:t>
            </w:r>
            <w:proofErr w:type="spellStart"/>
            <w:r w:rsidRPr="005132A8">
              <w:rPr>
                <w:rFonts w:ascii="Arial Narrow" w:hAnsi="Arial Narrow"/>
              </w:rPr>
              <w:t>alginianowym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F127B1" w:rsidRDefault="00F127B1" w:rsidP="00F127B1">
            <w:r w:rsidRPr="00C468F8">
              <w:t>dr inż. Małgorzata Smuga-Kogut</w:t>
            </w:r>
          </w:p>
        </w:tc>
      </w:tr>
      <w:tr w:rsidR="00F127B1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127B1" w:rsidRPr="00681FF0" w:rsidRDefault="00F127B1" w:rsidP="00F127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F127B1" w:rsidRPr="00F84098" w:rsidRDefault="007D11C9" w:rsidP="00F127B1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Wytwa</w:t>
            </w:r>
            <w:r w:rsidRPr="005132A8">
              <w:rPr>
                <w:rFonts w:ascii="Arial Narrow" w:hAnsi="Arial Narrow"/>
              </w:rPr>
              <w:t>rzanie</w:t>
            </w:r>
            <w:r w:rsidR="00F127B1" w:rsidRPr="005132A8">
              <w:rPr>
                <w:rFonts w:ascii="Arial Narrow" w:hAnsi="Arial Narrow"/>
              </w:rPr>
              <w:t xml:space="preserve"> win jabłkowych z wykorzystaniem dwóch rodzajów szczep</w:t>
            </w:r>
            <w:r w:rsidR="00A842A2">
              <w:rPr>
                <w:rFonts w:ascii="Arial Narrow" w:hAnsi="Arial Narrow"/>
              </w:rPr>
              <w:t xml:space="preserve">ów drożdży </w:t>
            </w:r>
            <w:proofErr w:type="spellStart"/>
            <w:r w:rsidR="00A842A2">
              <w:rPr>
                <w:rFonts w:ascii="Arial Narrow" w:hAnsi="Arial Narrow"/>
              </w:rPr>
              <w:t>Saccharomyces</w:t>
            </w:r>
            <w:proofErr w:type="spellEnd"/>
            <w:r w:rsidR="00A842A2">
              <w:rPr>
                <w:rFonts w:ascii="Arial Narrow" w:hAnsi="Arial Narrow"/>
              </w:rPr>
              <w:t xml:space="preserve"> </w:t>
            </w:r>
            <w:proofErr w:type="spellStart"/>
            <w:r w:rsidR="00A842A2">
              <w:rPr>
                <w:rFonts w:ascii="Arial Narrow" w:hAnsi="Arial Narrow"/>
              </w:rPr>
              <w:t>cerevi</w:t>
            </w:r>
            <w:r w:rsidR="00F127B1" w:rsidRPr="005132A8">
              <w:rPr>
                <w:rFonts w:ascii="Arial Narrow" w:hAnsi="Arial Narrow"/>
              </w:rPr>
              <w:t>siae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F127B1" w:rsidRDefault="00F127B1" w:rsidP="00F127B1">
            <w:r w:rsidRPr="00C468F8">
              <w:t>dr inż. Małgorzata Smuga-Kogut</w:t>
            </w:r>
          </w:p>
        </w:tc>
      </w:tr>
      <w:tr w:rsidR="00F127B1" w:rsidRPr="0094344E" w:rsidTr="005132A8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127B1" w:rsidRPr="00681FF0" w:rsidRDefault="00F127B1" w:rsidP="00F127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F127B1" w:rsidRPr="005132A8" w:rsidRDefault="00F127B1" w:rsidP="00F127B1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5132A8">
              <w:rPr>
                <w:rFonts w:ascii="Arial Narrow" w:hAnsi="Arial Narrow"/>
              </w:rPr>
              <w:t xml:space="preserve">Badanie zawartości witaminy C, </w:t>
            </w:r>
            <w:proofErr w:type="spellStart"/>
            <w:r w:rsidRPr="005132A8">
              <w:rPr>
                <w:rFonts w:ascii="Arial Narrow" w:hAnsi="Arial Narrow"/>
              </w:rPr>
              <w:t>polifenoli</w:t>
            </w:r>
            <w:proofErr w:type="spellEnd"/>
            <w:r w:rsidRPr="005132A8">
              <w:rPr>
                <w:rFonts w:ascii="Arial Narrow" w:hAnsi="Arial Narrow"/>
              </w:rPr>
              <w:t xml:space="preserve"> i cech sensorycznych w winie z</w:t>
            </w:r>
            <w:r w:rsidR="00A842A2">
              <w:rPr>
                <w:rFonts w:ascii="Arial Narrow" w:hAnsi="Arial Narrow"/>
              </w:rPr>
              <w:t xml:space="preserve"> owoców dzikiej róży (Rosa </w:t>
            </w:r>
            <w:proofErr w:type="spellStart"/>
            <w:r w:rsidR="00A842A2">
              <w:rPr>
                <w:rFonts w:ascii="Arial Narrow" w:hAnsi="Arial Narrow"/>
              </w:rPr>
              <w:t>cani</w:t>
            </w:r>
            <w:r w:rsidRPr="005132A8">
              <w:rPr>
                <w:rFonts w:ascii="Arial Narrow" w:hAnsi="Arial Narrow"/>
              </w:rPr>
              <w:t>na</w:t>
            </w:r>
            <w:proofErr w:type="spellEnd"/>
            <w:r w:rsidRPr="005132A8">
              <w:rPr>
                <w:rFonts w:ascii="Arial Narrow" w:hAnsi="Arial Narrow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F127B1" w:rsidRDefault="00F127B1" w:rsidP="00F127B1">
            <w:r w:rsidRPr="00C468F8">
              <w:t>dr inż. Małgorzata Smuga-Kogut</w:t>
            </w:r>
          </w:p>
        </w:tc>
      </w:tr>
      <w:tr w:rsidR="00F127B1" w:rsidRPr="0094344E" w:rsidTr="005C3561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127B1" w:rsidRPr="00681FF0" w:rsidRDefault="00F127B1" w:rsidP="00F127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F127B1" w:rsidRPr="005132A8" w:rsidRDefault="00F127B1" w:rsidP="00F127B1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5132A8">
              <w:rPr>
                <w:rFonts w:ascii="Arial Narrow" w:hAnsi="Arial Narrow"/>
              </w:rPr>
              <w:t>Wpływ metod pozyskiwania soku jabłkowego i rodzaju szczepów drożdży na cechy jakości cydrów</w:t>
            </w:r>
          </w:p>
        </w:tc>
        <w:tc>
          <w:tcPr>
            <w:tcW w:w="992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F127B1" w:rsidRPr="005132A8" w:rsidRDefault="00F127B1" w:rsidP="00F127B1">
            <w:r w:rsidRPr="005132A8">
              <w:rPr>
                <w:rFonts w:ascii="Cambria" w:eastAsia="Times New Roman" w:hAnsi="Cambria" w:cs="Courier New"/>
              </w:rPr>
              <w:t>dr inż. Agnieszka Szparaga</w:t>
            </w:r>
          </w:p>
        </w:tc>
      </w:tr>
      <w:tr w:rsidR="00F127B1" w:rsidRPr="0094344E" w:rsidTr="005C3561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127B1" w:rsidRPr="00681FF0" w:rsidRDefault="00F127B1" w:rsidP="00F127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F127B1" w:rsidRPr="005132A8" w:rsidRDefault="007E797F" w:rsidP="00F127B1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Technologia o</w:t>
            </w:r>
            <w:r w:rsidR="00F127B1" w:rsidRPr="005132A8">
              <w:rPr>
                <w:rFonts w:ascii="Arial Narrow" w:hAnsi="Arial Narrow"/>
              </w:rPr>
              <w:t>trzymywanie fermentowanych soków wytworzonych z owocu granatu</w:t>
            </w:r>
          </w:p>
        </w:tc>
        <w:tc>
          <w:tcPr>
            <w:tcW w:w="992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F127B1" w:rsidRPr="005132A8" w:rsidRDefault="00F127B1" w:rsidP="00F127B1">
            <w:r w:rsidRPr="005132A8">
              <w:rPr>
                <w:rFonts w:ascii="Cambria" w:eastAsia="Times New Roman" w:hAnsi="Cambria" w:cs="Courier New"/>
              </w:rPr>
              <w:t>dr inż. Agnieszka Szparaga</w:t>
            </w:r>
          </w:p>
        </w:tc>
      </w:tr>
      <w:tr w:rsidR="00F127B1" w:rsidRPr="0094344E" w:rsidTr="005C3561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127B1" w:rsidRPr="00681FF0" w:rsidRDefault="00F127B1" w:rsidP="00F127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F127B1" w:rsidRPr="005132A8" w:rsidRDefault="00F127B1" w:rsidP="00F127B1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5132A8">
              <w:rPr>
                <w:rFonts w:ascii="Arial Narrow" w:hAnsi="Arial Narrow"/>
              </w:rPr>
              <w:t>Wpływ metod pozyskiwania suszy na właściwości przeciwutleniające i przeciwdrobnoustrojowe naparów herbat owocowych</w:t>
            </w:r>
          </w:p>
        </w:tc>
        <w:tc>
          <w:tcPr>
            <w:tcW w:w="992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F127B1" w:rsidRPr="005132A8" w:rsidRDefault="00F127B1" w:rsidP="00F127B1">
            <w:r w:rsidRPr="005132A8">
              <w:rPr>
                <w:rFonts w:ascii="Cambria" w:eastAsia="Times New Roman" w:hAnsi="Cambria" w:cs="Courier New"/>
              </w:rPr>
              <w:t>dr inż. Agnieszka Szparaga</w:t>
            </w:r>
          </w:p>
        </w:tc>
      </w:tr>
      <w:tr w:rsidR="00F127B1" w:rsidRPr="0094344E" w:rsidTr="005C3561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127B1" w:rsidRPr="00681FF0" w:rsidRDefault="00F127B1" w:rsidP="00F127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F127B1" w:rsidRPr="005132A8" w:rsidRDefault="00A842A2" w:rsidP="00F127B1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Ocena przeżywalności </w:t>
            </w:r>
            <w:r w:rsidR="00F127B1" w:rsidRPr="005132A8">
              <w:rPr>
                <w:rFonts w:ascii="Arial Narrow" w:hAnsi="Arial Narrow"/>
              </w:rPr>
              <w:t xml:space="preserve">bakterii </w:t>
            </w:r>
            <w:r w:rsidR="007E797F" w:rsidRPr="005132A8">
              <w:rPr>
                <w:rFonts w:ascii="Arial Narrow" w:hAnsi="Arial Narrow"/>
              </w:rPr>
              <w:t>pro biotycznych</w:t>
            </w:r>
            <w:r w:rsidR="00F127B1" w:rsidRPr="005132A8">
              <w:rPr>
                <w:rFonts w:ascii="Arial Narrow" w:hAnsi="Arial Narrow"/>
              </w:rPr>
              <w:t xml:space="preserve"> w modelowych układach niefer</w:t>
            </w:r>
            <w:r w:rsidR="00B847AC">
              <w:rPr>
                <w:rFonts w:ascii="Arial Narrow" w:hAnsi="Arial Narrow"/>
              </w:rPr>
              <w:t>mentowanych i fermentowanych na</w:t>
            </w:r>
            <w:r w:rsidR="00F127B1" w:rsidRPr="005132A8">
              <w:rPr>
                <w:rFonts w:ascii="Arial Narrow" w:hAnsi="Arial Narrow"/>
              </w:rPr>
              <w:t>pojów wegańskich</w:t>
            </w:r>
          </w:p>
        </w:tc>
        <w:tc>
          <w:tcPr>
            <w:tcW w:w="992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F127B1" w:rsidRPr="005132A8" w:rsidRDefault="00F127B1" w:rsidP="00F127B1">
            <w:r w:rsidRPr="005132A8">
              <w:rPr>
                <w:rFonts w:ascii="Cambria" w:eastAsia="Times New Roman" w:hAnsi="Cambria" w:cs="Courier New"/>
              </w:rPr>
              <w:t>dr inż. Agnieszka Szparaga</w:t>
            </w:r>
          </w:p>
        </w:tc>
      </w:tr>
      <w:tr w:rsidR="00F127B1" w:rsidRPr="0094344E" w:rsidTr="005C3561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127B1" w:rsidRPr="00681FF0" w:rsidRDefault="00F127B1" w:rsidP="00F127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F127B1" w:rsidRPr="005132A8" w:rsidRDefault="00F127B1" w:rsidP="00F127B1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5132A8">
              <w:rPr>
                <w:rFonts w:ascii="Arial Narrow" w:hAnsi="Arial Narrow"/>
              </w:rPr>
              <w:t>Analiza zmian jakości jogurtu z dodatkiem wybranych produktów zbożowych</w:t>
            </w:r>
          </w:p>
        </w:tc>
        <w:tc>
          <w:tcPr>
            <w:tcW w:w="992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F127B1" w:rsidRDefault="00F127B1" w:rsidP="00F127B1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F127B1" w:rsidRPr="005132A8" w:rsidRDefault="00F127B1" w:rsidP="00F127B1">
            <w:r w:rsidRPr="005132A8">
              <w:rPr>
                <w:rFonts w:ascii="Cambria" w:eastAsia="Times New Roman" w:hAnsi="Cambria" w:cs="Courier New"/>
              </w:rPr>
              <w:t>dr inż. Agnieszka Szparaga</w:t>
            </w:r>
          </w:p>
        </w:tc>
      </w:tr>
      <w:tr w:rsidR="00B847AC" w:rsidRPr="0094344E" w:rsidTr="00362B9D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847AC" w:rsidRPr="00681FF0" w:rsidRDefault="00B847AC" w:rsidP="00B847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B847AC" w:rsidRPr="005132A8" w:rsidRDefault="00B847AC" w:rsidP="00B847AC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B847AC">
              <w:rPr>
                <w:rFonts w:ascii="Arial Narrow" w:hAnsi="Arial Narrow"/>
              </w:rPr>
              <w:t xml:space="preserve">Badanie zawartości związków bioaktywnych w rynkowych sokach pomarańczowych i soku świeżym  otrzymanym w warunkach </w:t>
            </w:r>
            <w:r w:rsidR="007E797F">
              <w:rPr>
                <w:rFonts w:ascii="Arial Narrow" w:hAnsi="Arial Narrow"/>
              </w:rPr>
              <w:t xml:space="preserve">laboratoryjnych </w:t>
            </w:r>
            <w:proofErr w:type="spellStart"/>
            <w:r w:rsidR="00A842A2">
              <w:rPr>
                <w:rFonts w:ascii="Arial Narrow" w:hAnsi="Arial Narrow"/>
              </w:rPr>
              <w:t>llksnxlkxsnlkxlksxnslkxnkxllllaboratoryjnych</w:t>
            </w:r>
            <w:r w:rsidRPr="00B847AC">
              <w:rPr>
                <w:rFonts w:ascii="Arial Narrow" w:hAnsi="Arial Narrow"/>
              </w:rPr>
              <w:t>laboratoryjnych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847AC" w:rsidRDefault="00B847AC" w:rsidP="00B847AC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B847AC" w:rsidRDefault="00B847AC" w:rsidP="00B847AC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B847AC" w:rsidRDefault="00B847AC" w:rsidP="00B847AC">
            <w:r w:rsidRPr="00B70F8D">
              <w:t>prof. dr hab. inż. Kazimiera Zgórska</w:t>
            </w:r>
          </w:p>
        </w:tc>
      </w:tr>
      <w:tr w:rsidR="00B847AC" w:rsidRPr="0094344E" w:rsidTr="00362B9D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847AC" w:rsidRPr="00681FF0" w:rsidRDefault="00B847AC" w:rsidP="00B847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B847AC" w:rsidRPr="005132A8" w:rsidRDefault="00B847AC" w:rsidP="00B847AC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B847AC">
              <w:rPr>
                <w:rFonts w:ascii="Arial Narrow" w:hAnsi="Arial Narrow"/>
              </w:rPr>
              <w:t>Badanie zawartości związków bioaktywnych w rynkowych sokach warzywnych</w:t>
            </w:r>
          </w:p>
        </w:tc>
        <w:tc>
          <w:tcPr>
            <w:tcW w:w="992" w:type="dxa"/>
            <w:shd w:val="clear" w:color="auto" w:fill="auto"/>
          </w:tcPr>
          <w:p w:rsidR="00B847AC" w:rsidRDefault="00B847AC" w:rsidP="00B847AC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B847AC" w:rsidRDefault="00B847AC" w:rsidP="00B847AC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B847AC" w:rsidRDefault="00B847AC" w:rsidP="00B847AC">
            <w:r w:rsidRPr="00B70F8D">
              <w:t>prof. dr hab. inż. Kazimiera Zgórska</w:t>
            </w:r>
          </w:p>
        </w:tc>
      </w:tr>
      <w:tr w:rsidR="00B847AC" w:rsidRPr="0094344E" w:rsidTr="00362B9D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847AC" w:rsidRPr="00681FF0" w:rsidRDefault="00B847AC" w:rsidP="00B847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B847AC" w:rsidRPr="005132A8" w:rsidRDefault="00B847AC" w:rsidP="00B847AC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B847AC">
              <w:rPr>
                <w:rFonts w:ascii="Arial Narrow" w:hAnsi="Arial Narrow"/>
              </w:rPr>
              <w:t>Badanie zawartości wybranych składników bioaktywnych w sokach</w:t>
            </w:r>
            <w:r>
              <w:rPr>
                <w:rFonts w:ascii="Arial Narrow" w:hAnsi="Arial Narrow"/>
              </w:rPr>
              <w:t xml:space="preserve"> wyprodukowanych ze świeżych po</w:t>
            </w:r>
            <w:r w:rsidRPr="00B847AC">
              <w:rPr>
                <w:rFonts w:ascii="Arial Narrow" w:hAnsi="Arial Narrow"/>
              </w:rPr>
              <w:t>midorów i z przecieru pomidorowego</w:t>
            </w:r>
          </w:p>
        </w:tc>
        <w:tc>
          <w:tcPr>
            <w:tcW w:w="992" w:type="dxa"/>
            <w:shd w:val="clear" w:color="auto" w:fill="auto"/>
          </w:tcPr>
          <w:p w:rsidR="00B847AC" w:rsidRDefault="00B847AC" w:rsidP="00B847AC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B847AC" w:rsidRDefault="00B847AC" w:rsidP="00B847AC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B847AC" w:rsidRDefault="00B847AC" w:rsidP="00B847AC">
            <w:r w:rsidRPr="00B70F8D">
              <w:t>prof. dr hab. inż. Kazimiera Zgórska</w:t>
            </w:r>
          </w:p>
        </w:tc>
      </w:tr>
      <w:tr w:rsidR="00B847AC" w:rsidRPr="0094344E" w:rsidTr="00362B9D">
        <w:trPr>
          <w:trHeight w:hRule="exact" w:val="71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B847AC" w:rsidRPr="00681FF0" w:rsidRDefault="00B847AC" w:rsidP="00B847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B847AC" w:rsidRPr="005132A8" w:rsidRDefault="00B847AC" w:rsidP="00B847AC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</w:rPr>
            </w:pPr>
            <w:r w:rsidRPr="00B847AC">
              <w:rPr>
                <w:rFonts w:ascii="Arial Narrow" w:hAnsi="Arial Narrow"/>
              </w:rPr>
              <w:t>Badanie wpływu obróbki wstępnej miazgi owoców leśnych na zawar</w:t>
            </w:r>
            <w:r>
              <w:rPr>
                <w:rFonts w:ascii="Arial Narrow" w:hAnsi="Arial Narrow"/>
              </w:rPr>
              <w:t>tość wybranych składników bioak</w:t>
            </w:r>
            <w:r w:rsidRPr="00B847AC">
              <w:rPr>
                <w:rFonts w:ascii="Arial Narrow" w:hAnsi="Arial Narrow"/>
              </w:rPr>
              <w:t>tywnych</w:t>
            </w:r>
          </w:p>
        </w:tc>
        <w:tc>
          <w:tcPr>
            <w:tcW w:w="992" w:type="dxa"/>
            <w:shd w:val="clear" w:color="auto" w:fill="auto"/>
          </w:tcPr>
          <w:p w:rsidR="00B847AC" w:rsidRDefault="00B847AC" w:rsidP="00B847AC">
            <w:pPr>
              <w:jc w:val="center"/>
            </w:pPr>
            <w:r w:rsidRPr="008B708E">
              <w:t>I</w:t>
            </w:r>
          </w:p>
        </w:tc>
        <w:tc>
          <w:tcPr>
            <w:tcW w:w="1314" w:type="dxa"/>
            <w:shd w:val="clear" w:color="auto" w:fill="auto"/>
          </w:tcPr>
          <w:p w:rsidR="00B847AC" w:rsidRDefault="00B847AC" w:rsidP="00B847AC">
            <w:pPr>
              <w:jc w:val="center"/>
            </w:pPr>
            <w:r w:rsidRPr="00183F24">
              <w:rPr>
                <w:rFonts w:ascii="Arial Narrow" w:hAnsi="Arial Narrow"/>
              </w:rPr>
              <w:t>BŻ</w:t>
            </w:r>
          </w:p>
        </w:tc>
        <w:tc>
          <w:tcPr>
            <w:tcW w:w="2395" w:type="dxa"/>
            <w:shd w:val="clear" w:color="auto" w:fill="auto"/>
          </w:tcPr>
          <w:p w:rsidR="00B847AC" w:rsidRDefault="00B847AC" w:rsidP="00B847AC">
            <w:r w:rsidRPr="00B70F8D">
              <w:t>prof. dr hab. inż. Kazimiera Zgórska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DD0"/>
    <w:multiLevelType w:val="hybridMultilevel"/>
    <w:tmpl w:val="6EDC484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42"/>
    <w:rsid w:val="001E0ACE"/>
    <w:rsid w:val="004B6A42"/>
    <w:rsid w:val="005132A8"/>
    <w:rsid w:val="00560E0A"/>
    <w:rsid w:val="007D11C9"/>
    <w:rsid w:val="007E797F"/>
    <w:rsid w:val="009963FD"/>
    <w:rsid w:val="00A842A2"/>
    <w:rsid w:val="00AB59CD"/>
    <w:rsid w:val="00B45BB1"/>
    <w:rsid w:val="00B847AC"/>
    <w:rsid w:val="00F127B1"/>
    <w:rsid w:val="00F715C7"/>
    <w:rsid w:val="00F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28C9"/>
  <w15:chartTrackingRefBased/>
  <w15:docId w15:val="{AB675039-F718-4914-A7AB-6E209EE7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A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0AC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11</cp:revision>
  <dcterms:created xsi:type="dcterms:W3CDTF">2018-01-15T11:40:00Z</dcterms:created>
  <dcterms:modified xsi:type="dcterms:W3CDTF">2018-02-23T11:16:00Z</dcterms:modified>
</cp:coreProperties>
</file>