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45" w:rsidRDefault="005C569B" w:rsidP="005C569B">
      <w:pPr>
        <w:jc w:val="center"/>
        <w:rPr>
          <w:b/>
        </w:rPr>
      </w:pPr>
      <w:r>
        <w:t>Wy</w:t>
      </w:r>
      <w:r w:rsidR="00D41B92">
        <w:t>kaz tematów prac dyplomowych zatwierdzonych</w:t>
      </w:r>
      <w:r>
        <w:t xml:space="preserve"> przez Radę Wydziału Mechanicznego na kierunku </w:t>
      </w:r>
      <w:r w:rsidR="004041D1">
        <w:rPr>
          <w:b/>
        </w:rPr>
        <w:t>Zarządzanie i Inżynieria Produkcji</w:t>
      </w:r>
      <w:r w:rsidRPr="005C569B">
        <w:rPr>
          <w:b/>
        </w:rPr>
        <w:t xml:space="preserve"> w dniu 25 czerwca 2019 r.</w:t>
      </w: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074"/>
        <w:gridCol w:w="1021"/>
        <w:gridCol w:w="709"/>
        <w:gridCol w:w="2409"/>
      </w:tblGrid>
      <w:tr w:rsidR="005C569B" w:rsidTr="00BF1F9F">
        <w:tc>
          <w:tcPr>
            <w:tcW w:w="710" w:type="dxa"/>
            <w:vAlign w:val="center"/>
          </w:tcPr>
          <w:p w:rsidR="005C569B" w:rsidRPr="005C569B" w:rsidRDefault="005C569B" w:rsidP="005C569B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074" w:type="dxa"/>
            <w:vAlign w:val="center"/>
          </w:tcPr>
          <w:p w:rsidR="005C569B" w:rsidRPr="005C569B" w:rsidRDefault="005C569B" w:rsidP="005C569B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5C569B" w:rsidRPr="005C569B" w:rsidRDefault="005C569B" w:rsidP="005C569B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709" w:type="dxa"/>
            <w:vAlign w:val="center"/>
          </w:tcPr>
          <w:p w:rsidR="005C569B" w:rsidRPr="005C569B" w:rsidRDefault="005C569B" w:rsidP="005C569B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409" w:type="dxa"/>
            <w:vAlign w:val="center"/>
          </w:tcPr>
          <w:p w:rsidR="005C569B" w:rsidRPr="005C569B" w:rsidRDefault="005C569B" w:rsidP="005C569B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4041D1" w:rsidRPr="00C1022E" w:rsidTr="00BF1F9F">
        <w:tc>
          <w:tcPr>
            <w:tcW w:w="710" w:type="dxa"/>
            <w:vAlign w:val="center"/>
          </w:tcPr>
          <w:p w:rsidR="005C569B" w:rsidRDefault="005C569B" w:rsidP="0073552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5074" w:type="dxa"/>
          </w:tcPr>
          <w:p w:rsidR="005C569B" w:rsidRDefault="005C569B" w:rsidP="005C569B">
            <w:pPr>
              <w:spacing w:before="120" w:after="120"/>
            </w:pPr>
            <w:r>
              <w:t>Modelowanie procesu spawania stali z zastosowaniem metody MES w aspekcie jakości złącz i minimalizacji kosztów procesu</w:t>
            </w:r>
          </w:p>
        </w:tc>
        <w:tc>
          <w:tcPr>
            <w:tcW w:w="1021" w:type="dxa"/>
            <w:vAlign w:val="center"/>
          </w:tcPr>
          <w:p w:rsidR="005C569B" w:rsidRDefault="005C569B" w:rsidP="004041D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5C569B" w:rsidRDefault="005C569B" w:rsidP="004041D1">
            <w:pPr>
              <w:spacing w:before="120" w:after="120"/>
              <w:jc w:val="center"/>
            </w:pPr>
          </w:p>
        </w:tc>
        <w:tc>
          <w:tcPr>
            <w:tcW w:w="2409" w:type="dxa"/>
            <w:vAlign w:val="center"/>
          </w:tcPr>
          <w:p w:rsidR="005C569B" w:rsidRPr="00C1022E" w:rsidRDefault="005C569B" w:rsidP="00D46A75">
            <w:pPr>
              <w:spacing w:before="120" w:after="120"/>
            </w:pPr>
            <w:r w:rsidRPr="00C1022E">
              <w:t xml:space="preserve">prof. dr hab. </w:t>
            </w:r>
            <w:r w:rsidR="00C1022E" w:rsidRPr="00C1022E">
              <w:t>inż.</w:t>
            </w:r>
            <w:r w:rsidRPr="00C1022E">
              <w:t xml:space="preserve"> J. Plichta</w:t>
            </w:r>
          </w:p>
        </w:tc>
      </w:tr>
      <w:tr w:rsidR="005C569B" w:rsidRPr="005C569B" w:rsidTr="00BF1F9F">
        <w:tc>
          <w:tcPr>
            <w:tcW w:w="710" w:type="dxa"/>
            <w:vAlign w:val="center"/>
          </w:tcPr>
          <w:p w:rsidR="005C569B" w:rsidRPr="00C1022E" w:rsidRDefault="005C569B" w:rsidP="0073552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5074" w:type="dxa"/>
          </w:tcPr>
          <w:p w:rsidR="005C569B" w:rsidRPr="005C569B" w:rsidRDefault="005C569B" w:rsidP="005C569B">
            <w:pPr>
              <w:spacing w:before="120" w:after="120"/>
            </w:pPr>
            <w:r w:rsidRPr="005C569B">
              <w:t>Badania struktur</w:t>
            </w:r>
            <w:r>
              <w:t>y geometrycznej powierzchni uzyskanych w procesie cięcia laserowego blach stalowych</w:t>
            </w:r>
          </w:p>
        </w:tc>
        <w:tc>
          <w:tcPr>
            <w:tcW w:w="1021" w:type="dxa"/>
            <w:vAlign w:val="center"/>
          </w:tcPr>
          <w:p w:rsidR="005C569B" w:rsidRPr="005C569B" w:rsidRDefault="005C569B" w:rsidP="004041D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5C569B" w:rsidRPr="005C569B" w:rsidRDefault="004041D1" w:rsidP="004041D1">
            <w:pPr>
              <w:spacing w:before="120" w:after="120"/>
              <w:jc w:val="center"/>
            </w:pPr>
            <w:r>
              <w:t>OPP</w:t>
            </w:r>
          </w:p>
        </w:tc>
        <w:tc>
          <w:tcPr>
            <w:tcW w:w="2409" w:type="dxa"/>
            <w:vAlign w:val="center"/>
          </w:tcPr>
          <w:p w:rsidR="005C569B" w:rsidRPr="005C569B" w:rsidRDefault="00DD41EC" w:rsidP="005C569B">
            <w:pPr>
              <w:spacing w:before="120" w:after="120"/>
            </w:pPr>
            <w:r>
              <w:t>prof.</w:t>
            </w:r>
            <w:r w:rsidR="00C1022E">
              <w:t xml:space="preserve"> </w:t>
            </w:r>
            <w:proofErr w:type="spellStart"/>
            <w:r w:rsidR="00C1022E">
              <w:t>ndzw</w:t>
            </w:r>
            <w:proofErr w:type="spellEnd"/>
            <w:r w:rsidR="00C1022E">
              <w:t>.</w:t>
            </w:r>
            <w:r>
              <w:t xml:space="preserve"> </w:t>
            </w:r>
            <w:r w:rsidR="00CF2CDB">
              <w:t>dr hab. inż. C</w:t>
            </w:r>
            <w:r>
              <w:t>z</w:t>
            </w:r>
            <w:r w:rsidR="00CF2CDB">
              <w:t>. Łukianowicz</w:t>
            </w:r>
          </w:p>
        </w:tc>
      </w:tr>
      <w:tr w:rsidR="005C569B" w:rsidRPr="00CF2CDB" w:rsidTr="00BF1F9F">
        <w:tc>
          <w:tcPr>
            <w:tcW w:w="710" w:type="dxa"/>
            <w:vAlign w:val="center"/>
          </w:tcPr>
          <w:p w:rsidR="005C569B" w:rsidRPr="00DD41EC" w:rsidRDefault="005C569B" w:rsidP="0073552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5074" w:type="dxa"/>
          </w:tcPr>
          <w:p w:rsidR="005C569B" w:rsidRPr="00CF2CDB" w:rsidRDefault="00CF2CDB" w:rsidP="005C569B">
            <w:pPr>
              <w:spacing w:before="120" w:after="120"/>
            </w:pPr>
            <w:r w:rsidRPr="00CF2CDB">
              <w:t>Badania</w:t>
            </w:r>
            <w:r>
              <w:t xml:space="preserve"> struktury geometrycznej powierzchni uzyskanych w procesie cięcia wysokociśnieniowego strugą wodno-ścierną blach stalowych</w:t>
            </w:r>
          </w:p>
        </w:tc>
        <w:tc>
          <w:tcPr>
            <w:tcW w:w="1021" w:type="dxa"/>
            <w:vAlign w:val="center"/>
          </w:tcPr>
          <w:p w:rsidR="005C569B" w:rsidRPr="00CF2CDB" w:rsidRDefault="00CF2CDB" w:rsidP="004041D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5C569B" w:rsidRPr="00CF2CDB" w:rsidRDefault="004041D1" w:rsidP="004041D1">
            <w:pPr>
              <w:spacing w:before="120" w:after="120"/>
              <w:jc w:val="center"/>
            </w:pPr>
            <w:r>
              <w:t>OPP</w:t>
            </w:r>
          </w:p>
        </w:tc>
        <w:tc>
          <w:tcPr>
            <w:tcW w:w="2409" w:type="dxa"/>
            <w:vAlign w:val="center"/>
          </w:tcPr>
          <w:p w:rsidR="005C569B" w:rsidRPr="00CF2CDB" w:rsidRDefault="00DD41EC" w:rsidP="005C569B">
            <w:pPr>
              <w:spacing w:before="120" w:after="120"/>
            </w:pPr>
            <w:r>
              <w:t xml:space="preserve">prof. </w:t>
            </w:r>
            <w:proofErr w:type="spellStart"/>
            <w:r>
              <w:t>ndzw</w:t>
            </w:r>
            <w:proofErr w:type="spellEnd"/>
            <w:r>
              <w:t>. dr hab. inż. Cz. Łukianowicz</w:t>
            </w:r>
          </w:p>
        </w:tc>
      </w:tr>
      <w:tr w:rsidR="0073552C" w:rsidRPr="00CF2CDB" w:rsidTr="00BF1F9F">
        <w:tc>
          <w:tcPr>
            <w:tcW w:w="710" w:type="dxa"/>
            <w:vAlign w:val="center"/>
          </w:tcPr>
          <w:p w:rsidR="0073552C" w:rsidRPr="0073552C" w:rsidRDefault="0073552C" w:rsidP="0073552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74" w:type="dxa"/>
          </w:tcPr>
          <w:p w:rsidR="0073552C" w:rsidRPr="00CF2CDB" w:rsidRDefault="0073552C" w:rsidP="0073552C">
            <w:pPr>
              <w:spacing w:before="120" w:after="120"/>
            </w:pPr>
            <w:r w:rsidRPr="00CF2CDB">
              <w:t>Badani</w:t>
            </w:r>
            <w:r>
              <w:t>e wpływu orientacji szyby samochodowej podczas pomiarów skaningowych na dokładność odwzorowania kształtu w odniesieniu do modelu referencyjnego</w:t>
            </w:r>
          </w:p>
        </w:tc>
        <w:tc>
          <w:tcPr>
            <w:tcW w:w="1021" w:type="dxa"/>
            <w:vAlign w:val="center"/>
          </w:tcPr>
          <w:p w:rsidR="0073552C" w:rsidRPr="00CF2CDB" w:rsidRDefault="0073552C" w:rsidP="0073552C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73552C" w:rsidRPr="00CF2CDB" w:rsidRDefault="0073552C" w:rsidP="0073552C">
            <w:pPr>
              <w:spacing w:before="120" w:after="120"/>
              <w:jc w:val="center"/>
            </w:pPr>
          </w:p>
        </w:tc>
        <w:tc>
          <w:tcPr>
            <w:tcW w:w="2409" w:type="dxa"/>
            <w:vAlign w:val="center"/>
          </w:tcPr>
          <w:p w:rsidR="0073552C" w:rsidRPr="00C1022E" w:rsidRDefault="0073552C" w:rsidP="0073552C">
            <w:pPr>
              <w:spacing w:before="120" w:after="120"/>
            </w:pPr>
            <w:r w:rsidRPr="00C1022E">
              <w:t>prof. dr hab. inż. J. Plichta</w:t>
            </w:r>
          </w:p>
        </w:tc>
      </w:tr>
      <w:tr w:rsidR="0073552C" w:rsidRPr="00CF2CDB" w:rsidTr="00BF1F9F">
        <w:tc>
          <w:tcPr>
            <w:tcW w:w="710" w:type="dxa"/>
            <w:vAlign w:val="center"/>
          </w:tcPr>
          <w:p w:rsidR="0073552C" w:rsidRPr="0073552C" w:rsidRDefault="0073552C" w:rsidP="0073552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74" w:type="dxa"/>
          </w:tcPr>
          <w:p w:rsidR="0073552C" w:rsidRPr="00CF2CDB" w:rsidRDefault="0073552C" w:rsidP="0073552C">
            <w:pPr>
              <w:spacing w:before="120" w:after="120"/>
            </w:pPr>
            <w:r w:rsidRPr="00CF2CDB">
              <w:t>Wykonani</w:t>
            </w:r>
            <w:r>
              <w:t>e prototypu modułu magazynowania komponentów przekładni zębatych wchodzącego w skład dydaktycznego systemu produkcji</w:t>
            </w:r>
          </w:p>
        </w:tc>
        <w:tc>
          <w:tcPr>
            <w:tcW w:w="1021" w:type="dxa"/>
            <w:vAlign w:val="center"/>
          </w:tcPr>
          <w:p w:rsidR="0073552C" w:rsidRPr="00CF2CDB" w:rsidRDefault="0073552C" w:rsidP="0073552C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73552C" w:rsidRPr="00CF2CDB" w:rsidRDefault="0073552C" w:rsidP="0073552C">
            <w:pPr>
              <w:spacing w:before="120" w:after="120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73552C" w:rsidRPr="00CF2CDB" w:rsidRDefault="0073552C" w:rsidP="0073552C">
            <w:pPr>
              <w:spacing w:before="120" w:after="120"/>
            </w:pPr>
            <w:r>
              <w:t>dr inż. K. Kukiełka</w:t>
            </w:r>
          </w:p>
        </w:tc>
      </w:tr>
      <w:tr w:rsidR="005C569B" w:rsidRPr="00CF2CDB" w:rsidTr="00BF1F9F">
        <w:tc>
          <w:tcPr>
            <w:tcW w:w="710" w:type="dxa"/>
            <w:vAlign w:val="center"/>
          </w:tcPr>
          <w:p w:rsidR="005C569B" w:rsidRPr="0073552C" w:rsidRDefault="005C569B" w:rsidP="0073552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74" w:type="dxa"/>
          </w:tcPr>
          <w:p w:rsidR="005C569B" w:rsidRPr="00CF2CDB" w:rsidRDefault="00CF2CDB" w:rsidP="001952E0">
            <w:pPr>
              <w:spacing w:before="120" w:after="120"/>
            </w:pPr>
            <w:r w:rsidRPr="00CF2CDB">
              <w:t>Projek</w:t>
            </w:r>
            <w:r>
              <w:t xml:space="preserve">t usprawnienia transportu </w:t>
            </w:r>
            <w:r w:rsidR="0073552C">
              <w:t>między stanowiskowego</w:t>
            </w:r>
            <w:r>
              <w:t xml:space="preserve">  w procesie produkcji elementów gwintowanych przy wykorzystaniu dron</w:t>
            </w:r>
            <w:r w:rsidR="001952E0">
              <w:t>ów</w:t>
            </w:r>
          </w:p>
        </w:tc>
        <w:tc>
          <w:tcPr>
            <w:tcW w:w="1021" w:type="dxa"/>
            <w:vAlign w:val="center"/>
          </w:tcPr>
          <w:p w:rsidR="005C569B" w:rsidRPr="00CF2CDB" w:rsidRDefault="00CF2CDB" w:rsidP="004041D1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5C569B" w:rsidRPr="00CF2CDB" w:rsidRDefault="004041D1" w:rsidP="004041D1">
            <w:pPr>
              <w:spacing w:before="120" w:after="120"/>
              <w:jc w:val="center"/>
            </w:pPr>
            <w:r>
              <w:t>LPW</w:t>
            </w:r>
          </w:p>
        </w:tc>
        <w:tc>
          <w:tcPr>
            <w:tcW w:w="2409" w:type="dxa"/>
            <w:vAlign w:val="center"/>
          </w:tcPr>
          <w:p w:rsidR="005C569B" w:rsidRPr="00CF2CDB" w:rsidRDefault="00CF2CDB" w:rsidP="005C569B">
            <w:pPr>
              <w:spacing w:before="120" w:after="120"/>
            </w:pPr>
            <w:r>
              <w:t>dr inż. K. Kukiełka</w:t>
            </w:r>
          </w:p>
        </w:tc>
      </w:tr>
      <w:tr w:rsidR="005C569B" w:rsidRPr="00CF2CDB" w:rsidTr="00BF1F9F">
        <w:tc>
          <w:tcPr>
            <w:tcW w:w="710" w:type="dxa"/>
            <w:vAlign w:val="center"/>
          </w:tcPr>
          <w:p w:rsidR="005C569B" w:rsidRPr="0073552C" w:rsidRDefault="005C569B" w:rsidP="0073552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74" w:type="dxa"/>
          </w:tcPr>
          <w:p w:rsidR="005C569B" w:rsidRPr="00CF2CDB" w:rsidRDefault="0073552C" w:rsidP="005C569B">
            <w:pPr>
              <w:spacing w:before="120" w:after="120"/>
            </w:pPr>
            <w:r>
              <w:t xml:space="preserve">Określenie wpływu wybranych parametrów </w:t>
            </w:r>
            <w:r w:rsidR="001952E0">
              <w:t>procesu wytwarzania przyrostowego</w:t>
            </w:r>
            <w:r>
              <w:t>, stopnia</w:t>
            </w:r>
            <w:r w:rsidR="001952E0">
              <w:t xml:space="preserve"> złożoności wyrobu oraz wielkości</w:t>
            </w:r>
            <w:r>
              <w:t xml:space="preserve"> produkcji na opłacalność stosowania tej technologii</w:t>
            </w:r>
          </w:p>
        </w:tc>
        <w:tc>
          <w:tcPr>
            <w:tcW w:w="1021" w:type="dxa"/>
            <w:vAlign w:val="center"/>
          </w:tcPr>
          <w:p w:rsidR="005C569B" w:rsidRPr="00CF2CDB" w:rsidRDefault="0073552C" w:rsidP="004041D1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5C569B" w:rsidRPr="00CF2CDB" w:rsidRDefault="004041D1" w:rsidP="004041D1">
            <w:pPr>
              <w:spacing w:before="120" w:after="120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5C569B" w:rsidRPr="00CF2CDB" w:rsidRDefault="00CF2CDB" w:rsidP="005C569B">
            <w:pPr>
              <w:spacing w:before="120" w:after="120"/>
            </w:pPr>
            <w:r>
              <w:t>dr inż. K. Kukiełka</w:t>
            </w:r>
          </w:p>
        </w:tc>
      </w:tr>
      <w:tr w:rsidR="005C569B" w:rsidRPr="00CF2CDB" w:rsidTr="00BF1F9F">
        <w:tc>
          <w:tcPr>
            <w:tcW w:w="710" w:type="dxa"/>
            <w:vAlign w:val="center"/>
          </w:tcPr>
          <w:p w:rsidR="005C569B" w:rsidRPr="0073552C" w:rsidRDefault="005C569B" w:rsidP="0073552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74" w:type="dxa"/>
          </w:tcPr>
          <w:p w:rsidR="005C569B" w:rsidRPr="00CF2CDB" w:rsidRDefault="00CF2CDB" w:rsidP="001952E0">
            <w:pPr>
              <w:spacing w:before="120" w:after="120"/>
            </w:pPr>
            <w:r w:rsidRPr="00CF2CDB">
              <w:t>Prognozowanie</w:t>
            </w:r>
            <w:r>
              <w:t xml:space="preserve"> jakości użytkowej </w:t>
            </w:r>
            <w:r w:rsidR="001952E0">
              <w:t>kół pojazdów szynowych z wykorzystaniem</w:t>
            </w:r>
            <w:r>
              <w:t xml:space="preserve"> Metody E</w:t>
            </w:r>
            <w:r w:rsidR="001952E0">
              <w:t>lementów Skończonych</w:t>
            </w:r>
          </w:p>
        </w:tc>
        <w:tc>
          <w:tcPr>
            <w:tcW w:w="1021" w:type="dxa"/>
            <w:vAlign w:val="center"/>
          </w:tcPr>
          <w:p w:rsidR="005C569B" w:rsidRPr="00CF2CDB" w:rsidRDefault="00CF2CDB" w:rsidP="004041D1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5C569B" w:rsidRPr="00CF2CDB" w:rsidRDefault="004041D1" w:rsidP="004041D1">
            <w:pPr>
              <w:spacing w:before="120" w:after="120"/>
              <w:jc w:val="center"/>
            </w:pPr>
            <w:r>
              <w:t>LPW</w:t>
            </w:r>
          </w:p>
        </w:tc>
        <w:tc>
          <w:tcPr>
            <w:tcW w:w="2409" w:type="dxa"/>
            <w:vAlign w:val="center"/>
          </w:tcPr>
          <w:p w:rsidR="005C569B" w:rsidRPr="00CF2CDB" w:rsidRDefault="00CF2CDB" w:rsidP="005C569B">
            <w:pPr>
              <w:spacing w:before="120" w:after="120"/>
            </w:pPr>
            <w:r>
              <w:t>dr inż. K. Kukiełka</w:t>
            </w:r>
          </w:p>
        </w:tc>
      </w:tr>
      <w:tr w:rsidR="005C569B" w:rsidRPr="00C1022E" w:rsidTr="00BF1F9F">
        <w:tc>
          <w:tcPr>
            <w:tcW w:w="710" w:type="dxa"/>
            <w:vAlign w:val="center"/>
          </w:tcPr>
          <w:p w:rsidR="005C569B" w:rsidRPr="0073552C" w:rsidRDefault="005C569B" w:rsidP="0073552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074" w:type="dxa"/>
          </w:tcPr>
          <w:p w:rsidR="005C569B" w:rsidRPr="00CF2CDB" w:rsidRDefault="0073552C" w:rsidP="005C569B">
            <w:pPr>
              <w:spacing w:before="120" w:after="120"/>
            </w:pPr>
            <w:r>
              <w:t xml:space="preserve">Projekt zautomatyzowanego spawalniczego gniazda produkcyjnego oraz analiza kosztów wdrożenia stanowiska na linii produkcyjnej </w:t>
            </w:r>
          </w:p>
        </w:tc>
        <w:tc>
          <w:tcPr>
            <w:tcW w:w="1021" w:type="dxa"/>
            <w:vAlign w:val="center"/>
          </w:tcPr>
          <w:p w:rsidR="005C569B" w:rsidRPr="00CF2CDB" w:rsidRDefault="0073552C" w:rsidP="004041D1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5C569B" w:rsidRPr="00CF2CDB" w:rsidRDefault="005C569B" w:rsidP="004041D1">
            <w:pPr>
              <w:spacing w:before="120" w:after="120"/>
              <w:jc w:val="center"/>
            </w:pPr>
          </w:p>
        </w:tc>
        <w:tc>
          <w:tcPr>
            <w:tcW w:w="2409" w:type="dxa"/>
            <w:vAlign w:val="center"/>
          </w:tcPr>
          <w:p w:rsidR="005C569B" w:rsidRPr="00C1022E" w:rsidRDefault="0073552C" w:rsidP="00C1022E">
            <w:pPr>
              <w:spacing w:before="120" w:after="120"/>
            </w:pPr>
            <w:r>
              <w:t>dr inż. W. Musiał</w:t>
            </w:r>
          </w:p>
        </w:tc>
      </w:tr>
      <w:tr w:rsidR="0073552C" w:rsidRPr="00D46A75" w:rsidTr="00BF1F9F">
        <w:tc>
          <w:tcPr>
            <w:tcW w:w="710" w:type="dxa"/>
            <w:vAlign w:val="center"/>
          </w:tcPr>
          <w:p w:rsidR="0073552C" w:rsidRPr="00D46A75" w:rsidRDefault="0073552C" w:rsidP="0073552C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5074" w:type="dxa"/>
          </w:tcPr>
          <w:p w:rsidR="0073552C" w:rsidRPr="00D46A75" w:rsidRDefault="0073552C" w:rsidP="0073552C">
            <w:pPr>
              <w:spacing w:before="120" w:after="120"/>
            </w:pPr>
            <w:r>
              <w:t xml:space="preserve">Projekt elastycznego podsystemu transportu i manipulacji dla linii produkcyjnej z wykorzystaniem inteligentnych robotów przemysłowych </w:t>
            </w:r>
            <w:proofErr w:type="spellStart"/>
            <w:r>
              <w:t>Yumi</w:t>
            </w:r>
            <w:proofErr w:type="spellEnd"/>
          </w:p>
        </w:tc>
        <w:tc>
          <w:tcPr>
            <w:tcW w:w="1021" w:type="dxa"/>
            <w:vAlign w:val="center"/>
          </w:tcPr>
          <w:p w:rsidR="0073552C" w:rsidRPr="00CF2CDB" w:rsidRDefault="0073552C" w:rsidP="0073552C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3552C" w:rsidRPr="00CF2CDB" w:rsidRDefault="0073552C" w:rsidP="0073552C">
            <w:pPr>
              <w:spacing w:before="120" w:after="120"/>
              <w:jc w:val="center"/>
            </w:pPr>
          </w:p>
        </w:tc>
        <w:tc>
          <w:tcPr>
            <w:tcW w:w="2409" w:type="dxa"/>
            <w:vAlign w:val="center"/>
          </w:tcPr>
          <w:p w:rsidR="0073552C" w:rsidRPr="00C1022E" w:rsidRDefault="0073552C" w:rsidP="0073552C">
            <w:pPr>
              <w:spacing w:before="120" w:after="120"/>
            </w:pPr>
            <w:r>
              <w:t>dr inż. W. Musiał</w:t>
            </w:r>
          </w:p>
        </w:tc>
      </w:tr>
      <w:tr w:rsidR="005C569B" w:rsidRPr="00D46A75" w:rsidTr="00BF1F9F">
        <w:tc>
          <w:tcPr>
            <w:tcW w:w="710" w:type="dxa"/>
            <w:vAlign w:val="center"/>
          </w:tcPr>
          <w:p w:rsidR="005C569B" w:rsidRPr="00D46A75" w:rsidRDefault="00BF1F9F" w:rsidP="004041D1">
            <w:pPr>
              <w:spacing w:before="120" w:after="120"/>
              <w:jc w:val="center"/>
            </w:pPr>
            <w:r>
              <w:t>11.</w:t>
            </w:r>
          </w:p>
        </w:tc>
        <w:tc>
          <w:tcPr>
            <w:tcW w:w="5074" w:type="dxa"/>
          </w:tcPr>
          <w:p w:rsidR="005C569B" w:rsidRPr="00D46A75" w:rsidRDefault="00D46A75" w:rsidP="005C569B">
            <w:pPr>
              <w:spacing w:before="120" w:after="120"/>
            </w:pPr>
            <w:r w:rsidRPr="00D46A75">
              <w:t>Projekt</w:t>
            </w:r>
            <w:r>
              <w:t xml:space="preserve"> organizacji gniazda produkcyjnego do montażu piór wycieraczek szyb samochodowych marki </w:t>
            </w:r>
            <w:proofErr w:type="spellStart"/>
            <w:r>
              <w:t>Visee</w:t>
            </w:r>
            <w:proofErr w:type="spellEnd"/>
            <w:r>
              <w:t xml:space="preserve"> </w:t>
            </w:r>
          </w:p>
        </w:tc>
        <w:tc>
          <w:tcPr>
            <w:tcW w:w="1021" w:type="dxa"/>
            <w:vAlign w:val="center"/>
          </w:tcPr>
          <w:p w:rsidR="005C569B" w:rsidRPr="00D46A75" w:rsidRDefault="00D46A75" w:rsidP="004041D1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5C569B" w:rsidRPr="00D46A75" w:rsidRDefault="005C569B" w:rsidP="004041D1">
            <w:pPr>
              <w:spacing w:before="120" w:after="120"/>
              <w:jc w:val="center"/>
            </w:pPr>
          </w:p>
        </w:tc>
        <w:tc>
          <w:tcPr>
            <w:tcW w:w="2409" w:type="dxa"/>
            <w:vAlign w:val="center"/>
          </w:tcPr>
          <w:p w:rsidR="005C569B" w:rsidRPr="00D46A75" w:rsidRDefault="00D46A75" w:rsidP="005C569B">
            <w:pPr>
              <w:spacing w:before="120" w:after="120"/>
            </w:pPr>
            <w:r>
              <w:t>dr inż. M. Sutowska</w:t>
            </w:r>
          </w:p>
        </w:tc>
      </w:tr>
      <w:tr w:rsidR="005C569B" w:rsidRPr="00D46A75" w:rsidTr="00BF1F9F">
        <w:tc>
          <w:tcPr>
            <w:tcW w:w="710" w:type="dxa"/>
            <w:vAlign w:val="center"/>
          </w:tcPr>
          <w:p w:rsidR="005C569B" w:rsidRPr="005C569B" w:rsidRDefault="00BF1F9F" w:rsidP="004041D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12.</w:t>
            </w:r>
          </w:p>
        </w:tc>
        <w:tc>
          <w:tcPr>
            <w:tcW w:w="5074" w:type="dxa"/>
          </w:tcPr>
          <w:p w:rsidR="005C569B" w:rsidRPr="00D46A75" w:rsidRDefault="00D46A75" w:rsidP="00D46A75">
            <w:pPr>
              <w:spacing w:before="120" w:after="120"/>
            </w:pPr>
            <w:r w:rsidRPr="00D46A75">
              <w:t>Badania</w:t>
            </w:r>
            <w:r>
              <w:t xml:space="preserve"> wpływu prędkości posuwu na jakość powierzchni </w:t>
            </w:r>
            <w:r w:rsidR="001952E0">
              <w:t>elementów z</w:t>
            </w:r>
            <w:r w:rsidR="00E2396E">
              <w:t xml:space="preserve"> </w:t>
            </w:r>
            <w:bookmarkStart w:id="0" w:name="_GoBack"/>
            <w:bookmarkEnd w:id="0"/>
            <w:r>
              <w:t>poliamidu, poliwęglanu i teflonu kształtowanych wysokociśnieniową strugą wodno</w:t>
            </w:r>
            <w:r>
              <w:noBreakHyphen/>
              <w:t>ścierną</w:t>
            </w:r>
          </w:p>
        </w:tc>
        <w:tc>
          <w:tcPr>
            <w:tcW w:w="1021" w:type="dxa"/>
            <w:vAlign w:val="center"/>
          </w:tcPr>
          <w:p w:rsidR="005C569B" w:rsidRPr="00D46A75" w:rsidRDefault="00D46A75" w:rsidP="004041D1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5C569B" w:rsidRPr="00D46A75" w:rsidRDefault="005C569B" w:rsidP="004041D1">
            <w:pPr>
              <w:spacing w:before="120" w:after="120"/>
              <w:jc w:val="center"/>
            </w:pPr>
          </w:p>
        </w:tc>
        <w:tc>
          <w:tcPr>
            <w:tcW w:w="2409" w:type="dxa"/>
            <w:vAlign w:val="center"/>
          </w:tcPr>
          <w:p w:rsidR="005C569B" w:rsidRPr="00D46A75" w:rsidRDefault="00D46A75" w:rsidP="005C569B">
            <w:pPr>
              <w:spacing w:before="120" w:after="120"/>
            </w:pPr>
            <w:r w:rsidRPr="00D46A75">
              <w:t>dr inż. M. Sutowska</w:t>
            </w:r>
          </w:p>
        </w:tc>
      </w:tr>
      <w:tr w:rsidR="005C569B" w:rsidRPr="005C569B" w:rsidTr="00BF1F9F">
        <w:tc>
          <w:tcPr>
            <w:tcW w:w="710" w:type="dxa"/>
            <w:vAlign w:val="center"/>
          </w:tcPr>
          <w:p w:rsidR="005C569B" w:rsidRPr="005C569B" w:rsidRDefault="00BF1F9F" w:rsidP="004041D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5074" w:type="dxa"/>
          </w:tcPr>
          <w:p w:rsidR="005C569B" w:rsidRPr="00D46A75" w:rsidRDefault="00D46A75" w:rsidP="005C569B">
            <w:pPr>
              <w:spacing w:before="120" w:after="120"/>
            </w:pPr>
            <w:r w:rsidRPr="00D46A75">
              <w:t>Projekt</w:t>
            </w:r>
            <w:r>
              <w:t xml:space="preserve"> logistyczny usprawnienia produkcji robotów firmy </w:t>
            </w:r>
            <w:proofErr w:type="spellStart"/>
            <w:r>
              <w:t>AutoStore</w:t>
            </w:r>
            <w:proofErr w:type="spellEnd"/>
          </w:p>
        </w:tc>
        <w:tc>
          <w:tcPr>
            <w:tcW w:w="1021" w:type="dxa"/>
            <w:vAlign w:val="center"/>
          </w:tcPr>
          <w:p w:rsidR="005C569B" w:rsidRPr="005C569B" w:rsidRDefault="00D46A75" w:rsidP="004041D1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5C569B" w:rsidRPr="005C569B" w:rsidRDefault="005C569B" w:rsidP="004041D1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5C569B" w:rsidRPr="005C569B" w:rsidRDefault="00D46A75" w:rsidP="005C569B">
            <w:pPr>
              <w:spacing w:before="120" w:after="120"/>
              <w:rPr>
                <w:lang w:val="en-US"/>
              </w:rPr>
            </w:pPr>
            <w:r w:rsidRPr="00D46A75">
              <w:t>dr inż. M. Sutowska</w:t>
            </w:r>
          </w:p>
        </w:tc>
      </w:tr>
    </w:tbl>
    <w:p w:rsidR="005C569B" w:rsidRPr="005C569B" w:rsidRDefault="005C569B" w:rsidP="005C569B">
      <w:pPr>
        <w:jc w:val="center"/>
        <w:rPr>
          <w:lang w:val="en-US"/>
        </w:rPr>
      </w:pPr>
    </w:p>
    <w:sectPr w:rsidR="005C569B" w:rsidRPr="005C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9B"/>
    <w:rsid w:val="001952E0"/>
    <w:rsid w:val="002C1DED"/>
    <w:rsid w:val="004041D1"/>
    <w:rsid w:val="004F3645"/>
    <w:rsid w:val="005C569B"/>
    <w:rsid w:val="0073552C"/>
    <w:rsid w:val="00AE6B07"/>
    <w:rsid w:val="00BF1F9F"/>
    <w:rsid w:val="00C1022E"/>
    <w:rsid w:val="00CF2CDB"/>
    <w:rsid w:val="00D41B92"/>
    <w:rsid w:val="00D46A75"/>
    <w:rsid w:val="00DD41EC"/>
    <w:rsid w:val="00E2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4DD"/>
  <w15:docId w15:val="{0326AB41-F3C5-401D-8C18-10F00937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voltiur</dc:creator>
  <cp:lastModifiedBy>PK</cp:lastModifiedBy>
  <cp:revision>7</cp:revision>
  <cp:lastPrinted>2019-06-26T10:23:00Z</cp:lastPrinted>
  <dcterms:created xsi:type="dcterms:W3CDTF">2019-06-24T12:53:00Z</dcterms:created>
  <dcterms:modified xsi:type="dcterms:W3CDTF">2019-06-26T10:24:00Z</dcterms:modified>
</cp:coreProperties>
</file>