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E" w:rsidRPr="00856A85" w:rsidRDefault="00856A85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56A85">
        <w:rPr>
          <w:rFonts w:ascii="Arial" w:hAnsi="Arial" w:cs="Arial"/>
          <w:b/>
          <w:sz w:val="28"/>
          <w:szCs w:val="28"/>
        </w:rPr>
        <w:t>Terminy konsultacji pracowników Katedry</w:t>
      </w:r>
      <w:r w:rsidR="0072222B">
        <w:rPr>
          <w:rFonts w:ascii="Arial" w:hAnsi="Arial" w:cs="Arial"/>
          <w:b/>
          <w:sz w:val="28"/>
          <w:szCs w:val="28"/>
        </w:rPr>
        <w:t xml:space="preserve"> Procesów i Urządzeń Przemysłu Spożywczego </w:t>
      </w:r>
    </w:p>
    <w:p w:rsidR="00856A85" w:rsidRPr="00856A85" w:rsidRDefault="00856A85" w:rsidP="00856A8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56A85">
        <w:rPr>
          <w:rFonts w:ascii="Arial" w:hAnsi="Arial" w:cs="Arial"/>
          <w:b/>
          <w:sz w:val="28"/>
          <w:szCs w:val="28"/>
        </w:rPr>
        <w:t>w semestrze zimowym roku akad.  20</w:t>
      </w:r>
      <w:r w:rsidR="00FD3E92">
        <w:rPr>
          <w:rFonts w:ascii="Arial" w:hAnsi="Arial" w:cs="Arial"/>
          <w:b/>
          <w:sz w:val="28"/>
          <w:szCs w:val="28"/>
        </w:rPr>
        <w:t>20</w:t>
      </w:r>
      <w:r w:rsidRPr="00856A85">
        <w:rPr>
          <w:rFonts w:ascii="Arial" w:hAnsi="Arial" w:cs="Arial"/>
          <w:b/>
          <w:sz w:val="28"/>
          <w:szCs w:val="28"/>
        </w:rPr>
        <w:t>/20</w:t>
      </w:r>
      <w:r w:rsidR="00F268AD">
        <w:rPr>
          <w:rFonts w:ascii="Arial" w:hAnsi="Arial" w:cs="Arial"/>
          <w:b/>
          <w:sz w:val="28"/>
          <w:szCs w:val="28"/>
        </w:rPr>
        <w:t>2</w:t>
      </w:r>
      <w:r w:rsidR="00FD3E92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260"/>
        <w:gridCol w:w="3120"/>
        <w:gridCol w:w="1706"/>
      </w:tblGrid>
      <w:tr w:rsidR="0063789E" w:rsidRPr="0063789E" w:rsidTr="00F268AD">
        <w:tc>
          <w:tcPr>
            <w:tcW w:w="817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80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706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F268AD">
        <w:tc>
          <w:tcPr>
            <w:tcW w:w="817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2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706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C84A05">
        <w:trPr>
          <w:trHeight w:hRule="exact" w:val="567"/>
        </w:trPr>
        <w:tc>
          <w:tcPr>
            <w:tcW w:w="817" w:type="dxa"/>
            <w:vAlign w:val="center"/>
          </w:tcPr>
          <w:p w:rsidR="0063789E" w:rsidRPr="0072222B" w:rsidRDefault="0063789E" w:rsidP="00C84A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3789E" w:rsidRPr="0063789E" w:rsidRDefault="0072222B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Jarosław Diakun</w:t>
            </w:r>
          </w:p>
        </w:tc>
        <w:tc>
          <w:tcPr>
            <w:tcW w:w="3260" w:type="dxa"/>
          </w:tcPr>
          <w:p w:rsidR="0072222B" w:rsidRDefault="00A06643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9.00 – 11.00</w:t>
            </w:r>
          </w:p>
          <w:p w:rsidR="00A06643" w:rsidRDefault="00A06643" w:rsidP="00A06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11.00 – 13.00</w:t>
            </w:r>
          </w:p>
          <w:p w:rsidR="00A06643" w:rsidRPr="0063789E" w:rsidRDefault="00A06643" w:rsidP="00A06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A06643" w:rsidRDefault="00A06643" w:rsidP="00A06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13.00 – 14.00</w:t>
            </w:r>
          </w:p>
          <w:p w:rsidR="00A06643" w:rsidRDefault="00A06643" w:rsidP="00A06643">
            <w:pPr>
              <w:ind w:left="8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16.00</w:t>
            </w:r>
          </w:p>
          <w:p w:rsidR="0063789E" w:rsidRPr="0063789E" w:rsidRDefault="0063789E" w:rsidP="00A06643">
            <w:pPr>
              <w:ind w:left="885" w:hanging="8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63789E" w:rsidRPr="0063789E" w:rsidRDefault="0072222B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224C</w:t>
            </w:r>
          </w:p>
        </w:tc>
      </w:tr>
      <w:tr w:rsidR="0063789E" w:rsidRPr="0063789E" w:rsidTr="00C84A05">
        <w:trPr>
          <w:trHeight w:hRule="exact" w:val="567"/>
        </w:trPr>
        <w:tc>
          <w:tcPr>
            <w:tcW w:w="817" w:type="dxa"/>
            <w:vAlign w:val="center"/>
          </w:tcPr>
          <w:p w:rsidR="0063789E" w:rsidRPr="0072222B" w:rsidRDefault="0063789E" w:rsidP="00C84A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3789E" w:rsidRPr="0063789E" w:rsidRDefault="0072222B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Rydzkowski</w:t>
            </w:r>
          </w:p>
        </w:tc>
        <w:tc>
          <w:tcPr>
            <w:tcW w:w="3260" w:type="dxa"/>
          </w:tcPr>
          <w:p w:rsidR="00FD3E92" w:rsidRDefault="00FD3E92" w:rsidP="00FD3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12.00 – 13.00</w:t>
            </w:r>
          </w:p>
          <w:p w:rsidR="0072222B" w:rsidRPr="0063789E" w:rsidRDefault="00FD3E92" w:rsidP="00FD3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Pr="0072222B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2222B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2222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120" w:type="dxa"/>
          </w:tcPr>
          <w:p w:rsidR="0063789E" w:rsidRPr="0063789E" w:rsidRDefault="00FD3E92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Niedziela 10.30 </w:t>
            </w:r>
            <w:r w:rsidR="00B64A6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64A6E"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1706" w:type="dxa"/>
            <w:vAlign w:val="center"/>
          </w:tcPr>
          <w:p w:rsidR="0063789E" w:rsidRPr="0063789E" w:rsidRDefault="0072222B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225C</w:t>
            </w:r>
          </w:p>
        </w:tc>
      </w:tr>
      <w:tr w:rsidR="0063789E" w:rsidRPr="0063789E" w:rsidTr="00C84A05">
        <w:trPr>
          <w:trHeight w:hRule="exact" w:val="567"/>
        </w:trPr>
        <w:tc>
          <w:tcPr>
            <w:tcW w:w="817" w:type="dxa"/>
            <w:vAlign w:val="center"/>
          </w:tcPr>
          <w:p w:rsidR="0063789E" w:rsidRPr="0072222B" w:rsidRDefault="0063789E" w:rsidP="00C84A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3789E" w:rsidRPr="0063789E" w:rsidRDefault="0072222B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Michalska</w:t>
            </w:r>
            <w:r w:rsidR="00F268A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Pożoga</w:t>
            </w:r>
          </w:p>
        </w:tc>
        <w:tc>
          <w:tcPr>
            <w:tcW w:w="3260" w:type="dxa"/>
          </w:tcPr>
          <w:p w:rsidR="0063789E" w:rsidRPr="0072222B" w:rsidRDefault="00FD3E92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12.00 – 13.00</w:t>
            </w:r>
          </w:p>
          <w:p w:rsidR="0072222B" w:rsidRPr="0072222B" w:rsidRDefault="00FD3E92" w:rsidP="00FD3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="0072222B" w:rsidRPr="0072222B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2222B" w:rsidRPr="0072222B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2222B" w:rsidRPr="0072222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120" w:type="dxa"/>
          </w:tcPr>
          <w:p w:rsidR="0063789E" w:rsidRPr="0063789E" w:rsidRDefault="00FD3E92" w:rsidP="00B6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6" w:type="dxa"/>
            <w:vAlign w:val="center"/>
          </w:tcPr>
          <w:p w:rsidR="0063789E" w:rsidRPr="0063789E" w:rsidRDefault="0072222B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221C</w:t>
            </w:r>
            <w:r w:rsidR="00FD3E92">
              <w:rPr>
                <w:rFonts w:ascii="Arial" w:hAnsi="Arial" w:cs="Arial"/>
                <w:sz w:val="24"/>
                <w:szCs w:val="24"/>
              </w:rPr>
              <w:t>, 109A</w:t>
            </w:r>
          </w:p>
        </w:tc>
      </w:tr>
      <w:tr w:rsidR="0063789E" w:rsidRPr="0063789E" w:rsidTr="00C84A05">
        <w:trPr>
          <w:trHeight w:hRule="exact" w:val="567"/>
        </w:trPr>
        <w:tc>
          <w:tcPr>
            <w:tcW w:w="817" w:type="dxa"/>
            <w:vAlign w:val="center"/>
          </w:tcPr>
          <w:p w:rsidR="0063789E" w:rsidRPr="0072222B" w:rsidRDefault="0063789E" w:rsidP="00C84A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3789E" w:rsidRPr="0063789E" w:rsidRDefault="0072222B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Jakubowski</w:t>
            </w:r>
          </w:p>
        </w:tc>
        <w:tc>
          <w:tcPr>
            <w:tcW w:w="3260" w:type="dxa"/>
          </w:tcPr>
          <w:p w:rsidR="0063789E" w:rsidRPr="009E6F32" w:rsidRDefault="000E3A87" w:rsidP="00F268A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Poniedziałek 9.00- 11.00</w:t>
            </w:r>
          </w:p>
        </w:tc>
        <w:tc>
          <w:tcPr>
            <w:tcW w:w="3120" w:type="dxa"/>
          </w:tcPr>
          <w:p w:rsidR="0063789E" w:rsidRPr="009E6F32" w:rsidRDefault="000E3A87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16.45 – 18.20</w:t>
            </w:r>
          </w:p>
        </w:tc>
        <w:tc>
          <w:tcPr>
            <w:tcW w:w="1706" w:type="dxa"/>
            <w:vAlign w:val="center"/>
          </w:tcPr>
          <w:p w:rsidR="0063789E" w:rsidRPr="009E6F32" w:rsidRDefault="00C84A05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  <w:r w:rsidR="009E6F32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268AD" w:rsidRPr="0063789E" w:rsidTr="00C84A05">
        <w:trPr>
          <w:trHeight w:hRule="exact" w:val="567"/>
        </w:trPr>
        <w:tc>
          <w:tcPr>
            <w:tcW w:w="817" w:type="dxa"/>
            <w:vAlign w:val="center"/>
          </w:tcPr>
          <w:p w:rsidR="00F268AD" w:rsidRPr="0072222B" w:rsidRDefault="00F268AD" w:rsidP="00C84A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68AD" w:rsidRPr="0063789E" w:rsidRDefault="00F268AD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Piepiórka-Stepuk</w:t>
            </w:r>
          </w:p>
        </w:tc>
        <w:tc>
          <w:tcPr>
            <w:tcW w:w="3260" w:type="dxa"/>
          </w:tcPr>
          <w:p w:rsidR="00F268AD" w:rsidRDefault="00ED29EB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12.00-14.00</w:t>
            </w:r>
          </w:p>
          <w:p w:rsidR="00ED29EB" w:rsidRPr="0063789E" w:rsidRDefault="00ED29EB" w:rsidP="00F2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F268AD" w:rsidRDefault="00ED29EB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9.30-10.30</w:t>
            </w:r>
          </w:p>
          <w:p w:rsidR="00ED29EB" w:rsidRPr="0063789E" w:rsidRDefault="00ED29EB" w:rsidP="00ED29EB">
            <w:pPr>
              <w:ind w:left="8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14.00-15.00</w:t>
            </w:r>
          </w:p>
        </w:tc>
        <w:tc>
          <w:tcPr>
            <w:tcW w:w="1706" w:type="dxa"/>
            <w:vAlign w:val="center"/>
          </w:tcPr>
          <w:p w:rsidR="00F268AD" w:rsidRPr="0063789E" w:rsidRDefault="00C84A05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F268A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268AD" w:rsidRPr="0063789E" w:rsidTr="00C84A05">
        <w:trPr>
          <w:trHeight w:hRule="exact" w:val="837"/>
        </w:trPr>
        <w:tc>
          <w:tcPr>
            <w:tcW w:w="817" w:type="dxa"/>
            <w:vAlign w:val="center"/>
          </w:tcPr>
          <w:p w:rsidR="00F268AD" w:rsidRPr="0072222B" w:rsidRDefault="00F268AD" w:rsidP="00C84A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68AD" w:rsidRDefault="00F268AD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Zdzisław Domiszewski</w:t>
            </w:r>
          </w:p>
        </w:tc>
        <w:tc>
          <w:tcPr>
            <w:tcW w:w="3260" w:type="dxa"/>
          </w:tcPr>
          <w:p w:rsidR="00F268AD" w:rsidRDefault="00FD3E92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10.00 – 10.45</w:t>
            </w:r>
          </w:p>
          <w:p w:rsidR="00FD3E92" w:rsidRDefault="00FD3E92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13.00 – 13.45</w:t>
            </w:r>
          </w:p>
          <w:p w:rsidR="00FD3E92" w:rsidRPr="0063789E" w:rsidRDefault="00FD3E92" w:rsidP="00B64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13.00 – 13.45</w:t>
            </w:r>
          </w:p>
        </w:tc>
        <w:tc>
          <w:tcPr>
            <w:tcW w:w="3120" w:type="dxa"/>
          </w:tcPr>
          <w:p w:rsidR="00F268AD" w:rsidRPr="0063789E" w:rsidRDefault="00B64A6E" w:rsidP="00F26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13.05 – 14.35</w:t>
            </w:r>
          </w:p>
        </w:tc>
        <w:tc>
          <w:tcPr>
            <w:tcW w:w="1706" w:type="dxa"/>
            <w:vAlign w:val="center"/>
          </w:tcPr>
          <w:p w:rsidR="00F268AD" w:rsidRPr="0063789E" w:rsidRDefault="00F268AD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222C</w:t>
            </w:r>
          </w:p>
        </w:tc>
      </w:tr>
      <w:tr w:rsidR="00F268AD" w:rsidRPr="0063789E" w:rsidTr="00C84A05">
        <w:trPr>
          <w:trHeight w:hRule="exact" w:val="708"/>
        </w:trPr>
        <w:tc>
          <w:tcPr>
            <w:tcW w:w="817" w:type="dxa"/>
            <w:vAlign w:val="center"/>
          </w:tcPr>
          <w:p w:rsidR="00F268AD" w:rsidRPr="0072222B" w:rsidRDefault="00F268AD" w:rsidP="00C84A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68AD" w:rsidRDefault="00F268AD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Sylwia Mierzejewska</w:t>
            </w:r>
          </w:p>
        </w:tc>
        <w:tc>
          <w:tcPr>
            <w:tcW w:w="3260" w:type="dxa"/>
          </w:tcPr>
          <w:p w:rsidR="00FD3E92" w:rsidRDefault="00FD3E92" w:rsidP="00FD3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  <w:r w:rsidR="00B64A6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.00 – 10.00</w:t>
            </w:r>
          </w:p>
          <w:p w:rsidR="00FD3E92" w:rsidRDefault="00FD3E92" w:rsidP="00ED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  <w:r w:rsidR="00B64A6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.00 – 10.00</w:t>
            </w:r>
          </w:p>
        </w:tc>
        <w:tc>
          <w:tcPr>
            <w:tcW w:w="3120" w:type="dxa"/>
          </w:tcPr>
          <w:p w:rsidR="00B64A6E" w:rsidRDefault="00B64A6E" w:rsidP="00B64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 17.00 – 18.30</w:t>
            </w:r>
          </w:p>
          <w:p w:rsidR="00F268AD" w:rsidRPr="0063789E" w:rsidRDefault="00F268AD" w:rsidP="00F2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FD3E92" w:rsidRDefault="00F268AD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223C</w:t>
            </w:r>
            <w:r w:rsidR="00FD3E9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68AD" w:rsidRDefault="00FD3E92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 BC</w:t>
            </w:r>
          </w:p>
        </w:tc>
      </w:tr>
      <w:tr w:rsidR="00F268AD" w:rsidRPr="0063789E" w:rsidTr="00C84A05">
        <w:trPr>
          <w:trHeight w:hRule="exact" w:val="567"/>
        </w:trPr>
        <w:tc>
          <w:tcPr>
            <w:tcW w:w="817" w:type="dxa"/>
            <w:vAlign w:val="center"/>
          </w:tcPr>
          <w:p w:rsidR="00F268AD" w:rsidRPr="0072222B" w:rsidRDefault="00F268AD" w:rsidP="00C84A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68AD" w:rsidRDefault="00F268AD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Sterczyńska</w:t>
            </w:r>
          </w:p>
        </w:tc>
        <w:tc>
          <w:tcPr>
            <w:tcW w:w="3260" w:type="dxa"/>
          </w:tcPr>
          <w:p w:rsidR="00B64A6E" w:rsidRPr="0072222B" w:rsidRDefault="00B64A6E" w:rsidP="00B64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12.00 – 14.00</w:t>
            </w:r>
          </w:p>
          <w:p w:rsidR="00F268AD" w:rsidRDefault="00F268AD" w:rsidP="00F2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F268AD" w:rsidRDefault="00B64A6E" w:rsidP="00B64A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10.00 – 11.30</w:t>
            </w:r>
          </w:p>
          <w:p w:rsidR="00B64A6E" w:rsidRDefault="00B64A6E" w:rsidP="00B64A6E">
            <w:p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14.50 -15.20</w:t>
            </w:r>
          </w:p>
          <w:p w:rsidR="00B64A6E" w:rsidRPr="0063789E" w:rsidRDefault="00B64A6E" w:rsidP="00B64A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F268AD" w:rsidRDefault="00C84A05" w:rsidP="00C84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  <w:r w:rsidR="00F268A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3789E" w:rsidRDefault="0063789E"/>
    <w:p w:rsidR="009E6F32" w:rsidRDefault="009E6F32">
      <w:r>
        <w:t xml:space="preserve">Inne terminy konsultacji po ustaleniu telefonicznym lub e-mailowym. </w:t>
      </w:r>
    </w:p>
    <w:sectPr w:rsidR="009E6F32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EA3"/>
    <w:multiLevelType w:val="hybridMultilevel"/>
    <w:tmpl w:val="B926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B3D3A"/>
    <w:rsid w:val="000E3A87"/>
    <w:rsid w:val="000E7105"/>
    <w:rsid w:val="000F37C0"/>
    <w:rsid w:val="004966DC"/>
    <w:rsid w:val="00556DC7"/>
    <w:rsid w:val="00624438"/>
    <w:rsid w:val="0063789E"/>
    <w:rsid w:val="0068335A"/>
    <w:rsid w:val="006B2124"/>
    <w:rsid w:val="006C362D"/>
    <w:rsid w:val="0072222B"/>
    <w:rsid w:val="007A5F0C"/>
    <w:rsid w:val="00821767"/>
    <w:rsid w:val="00831A21"/>
    <w:rsid w:val="00856A85"/>
    <w:rsid w:val="009E6F32"/>
    <w:rsid w:val="00A06643"/>
    <w:rsid w:val="00B64A6E"/>
    <w:rsid w:val="00C84A05"/>
    <w:rsid w:val="00CA6602"/>
    <w:rsid w:val="00CB169D"/>
    <w:rsid w:val="00E31C8A"/>
    <w:rsid w:val="00ED29EB"/>
    <w:rsid w:val="00F268AD"/>
    <w:rsid w:val="00FD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2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9</cp:revision>
  <cp:lastPrinted>2019-10-17T09:32:00Z</cp:lastPrinted>
  <dcterms:created xsi:type="dcterms:W3CDTF">2019-10-17T09:24:00Z</dcterms:created>
  <dcterms:modified xsi:type="dcterms:W3CDTF">2020-10-12T14:11:00Z</dcterms:modified>
</cp:coreProperties>
</file>