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4BE" w:rsidRDefault="00AF24BE" w:rsidP="00AF24BE">
      <w:pPr>
        <w:tabs>
          <w:tab w:val="left" w:pos="3402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Wykaz tematów prac dyplomowych </w:t>
      </w:r>
      <w:r w:rsidR="00FE4A52">
        <w:rPr>
          <w:rFonts w:cstheme="minorHAnsi"/>
        </w:rPr>
        <w:t xml:space="preserve">zatwierdzonych przez </w:t>
      </w:r>
      <w:proofErr w:type="spellStart"/>
      <w:r w:rsidR="00FE4A52">
        <w:rPr>
          <w:rFonts w:cstheme="minorHAnsi"/>
        </w:rPr>
        <w:t>WZds.JK</w:t>
      </w:r>
      <w:proofErr w:type="spellEnd"/>
    </w:p>
    <w:p w:rsidR="00AF24BE" w:rsidRDefault="00FE4A52" w:rsidP="00817502">
      <w:pPr>
        <w:tabs>
          <w:tab w:val="left" w:pos="3402"/>
        </w:tabs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</w:rPr>
        <w:t>dla</w:t>
      </w:r>
      <w:r w:rsidR="00AF24BE">
        <w:rPr>
          <w:rFonts w:cstheme="minorHAnsi"/>
        </w:rPr>
        <w:t xml:space="preserve"> kierunku </w:t>
      </w:r>
      <w:r w:rsidR="00D77E5B">
        <w:rPr>
          <w:rFonts w:cstheme="minorHAnsi"/>
          <w:b/>
        </w:rPr>
        <w:t>Transport</w:t>
      </w:r>
      <w:r w:rsidR="00BF3CF2">
        <w:rPr>
          <w:rFonts w:cstheme="minorHAnsi"/>
          <w:b/>
        </w:rPr>
        <w:t xml:space="preserve"> w dniu </w:t>
      </w:r>
      <w:r w:rsidR="00817502">
        <w:rPr>
          <w:rFonts w:cstheme="minorHAnsi"/>
          <w:b/>
        </w:rPr>
        <w:t>23 października 2020 r.</w:t>
      </w:r>
    </w:p>
    <w:tbl>
      <w:tblPr>
        <w:tblStyle w:val="Tabela-Siatka"/>
        <w:tblW w:w="11190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5245"/>
        <w:gridCol w:w="990"/>
        <w:gridCol w:w="850"/>
        <w:gridCol w:w="3260"/>
      </w:tblGrid>
      <w:tr w:rsidR="00AF24BE" w:rsidTr="00083238">
        <w:trPr>
          <w:trHeight w:hRule="exact" w:val="89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Temat pracy dyplomowej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Stopień studiów [I/II]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Spec.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Opiekun/Promotor</w:t>
            </w:r>
          </w:p>
        </w:tc>
      </w:tr>
      <w:tr w:rsidR="00AF24BE" w:rsidRPr="00000091" w:rsidTr="00083238">
        <w:trPr>
          <w:trHeight w:hRule="exact" w:val="88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 w:rsidP="001B7C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817502" w:rsidP="00FE4A5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Symulacja oraz analiza przebiegu kolizji samochodów osobowych dla różnych nawierzchni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21625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0000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eastAsia="en-US"/>
              </w:rPr>
              <w:t>RziLSz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91" w:rsidRPr="00000091" w:rsidRDefault="00817502" w:rsidP="000000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 xml:space="preserve">Dr </w:t>
            </w: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inż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 xml:space="preserve"> W. Szada-Borzyszkowski</w:t>
            </w:r>
            <w:bookmarkStart w:id="0" w:name="_GoBack"/>
            <w:bookmarkEnd w:id="0"/>
          </w:p>
        </w:tc>
      </w:tr>
    </w:tbl>
    <w:p w:rsidR="00F715C7" w:rsidRPr="00000091" w:rsidRDefault="00F715C7">
      <w:pPr>
        <w:rPr>
          <w:lang w:val="en-US"/>
        </w:rPr>
      </w:pPr>
    </w:p>
    <w:sectPr w:rsidR="00F715C7" w:rsidRPr="00000091" w:rsidSect="00E9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3D7E"/>
    <w:multiLevelType w:val="hybridMultilevel"/>
    <w:tmpl w:val="956E4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1C8"/>
    <w:rsid w:val="00000091"/>
    <w:rsid w:val="00083238"/>
    <w:rsid w:val="00216254"/>
    <w:rsid w:val="00376673"/>
    <w:rsid w:val="0049582E"/>
    <w:rsid w:val="00580036"/>
    <w:rsid w:val="007D4AC0"/>
    <w:rsid w:val="00817502"/>
    <w:rsid w:val="00871CC1"/>
    <w:rsid w:val="008F30DA"/>
    <w:rsid w:val="009607CF"/>
    <w:rsid w:val="009963FD"/>
    <w:rsid w:val="009A48B5"/>
    <w:rsid w:val="009F01C8"/>
    <w:rsid w:val="00A3718F"/>
    <w:rsid w:val="00AF24BE"/>
    <w:rsid w:val="00BF3CF2"/>
    <w:rsid w:val="00D325AC"/>
    <w:rsid w:val="00D42E8B"/>
    <w:rsid w:val="00D77E5B"/>
    <w:rsid w:val="00D80C6A"/>
    <w:rsid w:val="00DA5E6C"/>
    <w:rsid w:val="00DC227A"/>
    <w:rsid w:val="00DE04D4"/>
    <w:rsid w:val="00E92BF2"/>
    <w:rsid w:val="00F6291E"/>
    <w:rsid w:val="00F715C7"/>
    <w:rsid w:val="00FB6379"/>
    <w:rsid w:val="00FE4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8398"/>
  <w15:docId w15:val="{A3A2586A-A6A6-4B64-8A7D-AC6623A8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24B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4BE"/>
    <w:pPr>
      <w:ind w:left="720"/>
      <w:contextualSpacing/>
    </w:pPr>
  </w:style>
  <w:style w:type="table" w:styleId="Tabela-Siatka">
    <w:name w:val="Table Grid"/>
    <w:basedOn w:val="Standardowy"/>
    <w:rsid w:val="00AF2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Marzena</cp:lastModifiedBy>
  <cp:revision>19</cp:revision>
  <cp:lastPrinted>2020-04-24T07:16:00Z</cp:lastPrinted>
  <dcterms:created xsi:type="dcterms:W3CDTF">2020-01-28T14:01:00Z</dcterms:created>
  <dcterms:modified xsi:type="dcterms:W3CDTF">2020-12-11T08:02:00Z</dcterms:modified>
</cp:coreProperties>
</file>