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16C4" w14:textId="105D47CA" w:rsidR="005E0D38" w:rsidRPr="00E9507A" w:rsidRDefault="005E0D38" w:rsidP="001526FB">
      <w:pPr>
        <w:spacing w:after="0" w:line="240" w:lineRule="auto"/>
        <w:jc w:val="center"/>
      </w:pPr>
      <w:r w:rsidRPr="00E9507A">
        <w:t xml:space="preserve">Wykaz tematów prac dyplomowych </w:t>
      </w:r>
      <w:r w:rsidR="00026D00">
        <w:t xml:space="preserve"> </w:t>
      </w:r>
      <w:r w:rsidR="008F1474">
        <w:t>zatwierdzonych</w:t>
      </w:r>
      <w:r w:rsidR="00026D00">
        <w:t xml:space="preserve"> </w:t>
      </w:r>
      <w:r w:rsidR="00C423C1" w:rsidRPr="00E9507A">
        <w:t xml:space="preserve">przez </w:t>
      </w:r>
      <w:proofErr w:type="spellStart"/>
      <w:r w:rsidR="00026D00">
        <w:t>WZdsJK</w:t>
      </w:r>
      <w:proofErr w:type="spellEnd"/>
    </w:p>
    <w:p w14:paraId="2F3606CE" w14:textId="1EFFD76F" w:rsidR="005E0D38" w:rsidRPr="00E9507A" w:rsidRDefault="005E0D38" w:rsidP="00F556F3">
      <w:pPr>
        <w:spacing w:after="0" w:line="240" w:lineRule="auto"/>
        <w:jc w:val="center"/>
        <w:rPr>
          <w:b/>
        </w:rPr>
      </w:pPr>
      <w:r w:rsidRPr="00E9507A">
        <w:t xml:space="preserve">dla kierunku </w:t>
      </w:r>
      <w:r w:rsidRPr="00E9507A">
        <w:rPr>
          <w:b/>
        </w:rPr>
        <w:t xml:space="preserve">Zarządzanie i Inżynieria Produkcji w dniu </w:t>
      </w:r>
      <w:r w:rsidR="008F1474">
        <w:rPr>
          <w:b/>
        </w:rPr>
        <w:t>28</w:t>
      </w:r>
      <w:bookmarkStart w:id="0" w:name="_GoBack"/>
      <w:bookmarkEnd w:id="0"/>
      <w:r w:rsidR="00026D00">
        <w:rPr>
          <w:b/>
        </w:rPr>
        <w:t xml:space="preserve"> października</w:t>
      </w:r>
      <w:r w:rsidR="00676168" w:rsidRPr="00E9507A">
        <w:rPr>
          <w:b/>
        </w:rPr>
        <w:t xml:space="preserve"> </w:t>
      </w:r>
      <w:r w:rsidRPr="00E9507A">
        <w:rPr>
          <w:b/>
        </w:rPr>
        <w:t>2021 r.</w:t>
      </w:r>
    </w:p>
    <w:p w14:paraId="4317D850" w14:textId="32DF9975" w:rsidR="005E0D38" w:rsidRPr="00A03B84" w:rsidRDefault="005E0D38" w:rsidP="001526F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03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216"/>
        <w:gridCol w:w="1021"/>
        <w:gridCol w:w="821"/>
        <w:gridCol w:w="2551"/>
      </w:tblGrid>
      <w:tr w:rsidR="005E0D38" w14:paraId="6C69993B" w14:textId="77777777" w:rsidTr="001346D1">
        <w:tc>
          <w:tcPr>
            <w:tcW w:w="710" w:type="dxa"/>
            <w:vAlign w:val="center"/>
          </w:tcPr>
          <w:p w14:paraId="04D24E9B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Lp.</w:t>
            </w:r>
          </w:p>
        </w:tc>
        <w:tc>
          <w:tcPr>
            <w:tcW w:w="5216" w:type="dxa"/>
            <w:vAlign w:val="center"/>
          </w:tcPr>
          <w:p w14:paraId="131E461C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Temat pracy dyplomowej</w:t>
            </w:r>
          </w:p>
        </w:tc>
        <w:tc>
          <w:tcPr>
            <w:tcW w:w="1021" w:type="dxa"/>
            <w:vAlign w:val="center"/>
          </w:tcPr>
          <w:p w14:paraId="0B7463B0" w14:textId="77777777" w:rsidR="005E0D38" w:rsidRPr="005C569B" w:rsidRDefault="005E0D38" w:rsidP="001526FB">
            <w:pPr>
              <w:spacing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Stopień studiów (I/II)</w:t>
            </w:r>
          </w:p>
        </w:tc>
        <w:tc>
          <w:tcPr>
            <w:tcW w:w="821" w:type="dxa"/>
            <w:vAlign w:val="center"/>
          </w:tcPr>
          <w:p w14:paraId="0B20FD4E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Spec.</w:t>
            </w:r>
          </w:p>
        </w:tc>
        <w:tc>
          <w:tcPr>
            <w:tcW w:w="2551" w:type="dxa"/>
            <w:vAlign w:val="center"/>
          </w:tcPr>
          <w:p w14:paraId="0BA24CD1" w14:textId="77777777" w:rsidR="005E0D38" w:rsidRPr="005C569B" w:rsidRDefault="005E0D38" w:rsidP="001526FB">
            <w:pPr>
              <w:spacing w:before="120" w:after="0" w:line="240" w:lineRule="auto"/>
              <w:jc w:val="center"/>
              <w:rPr>
                <w:b/>
              </w:rPr>
            </w:pPr>
            <w:r w:rsidRPr="005C569B">
              <w:rPr>
                <w:b/>
              </w:rPr>
              <w:t>Opiekun/Promotor</w:t>
            </w:r>
          </w:p>
        </w:tc>
      </w:tr>
      <w:tr w:rsidR="005E0D38" w:rsidRPr="00C1022E" w14:paraId="4AE94009" w14:textId="77777777" w:rsidTr="001346D1">
        <w:tc>
          <w:tcPr>
            <w:tcW w:w="710" w:type="dxa"/>
            <w:vAlign w:val="center"/>
          </w:tcPr>
          <w:p w14:paraId="2A286C30" w14:textId="77777777" w:rsidR="005E0D38" w:rsidRDefault="005E0D38" w:rsidP="001526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5216" w:type="dxa"/>
          </w:tcPr>
          <w:p w14:paraId="6BCB3BBC" w14:textId="705ECFEB" w:rsidR="005E0D38" w:rsidRDefault="00826CE6" w:rsidP="001526FB">
            <w:pPr>
              <w:spacing w:after="0" w:line="240" w:lineRule="auto"/>
              <w:jc w:val="both"/>
            </w:pPr>
            <w:r>
              <w:t>Projekt procesu produkcji części klasy korpus z użyciem technologii grupowej oraz systemu ERP</w:t>
            </w:r>
          </w:p>
        </w:tc>
        <w:tc>
          <w:tcPr>
            <w:tcW w:w="1021" w:type="dxa"/>
            <w:vAlign w:val="center"/>
          </w:tcPr>
          <w:p w14:paraId="6EBF9461" w14:textId="005B5B84" w:rsidR="005E0D38" w:rsidRDefault="00826CE6" w:rsidP="001526FB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821" w:type="dxa"/>
            <w:vAlign w:val="center"/>
          </w:tcPr>
          <w:p w14:paraId="46AC3B75" w14:textId="440411E2" w:rsidR="005E0D38" w:rsidRDefault="00826CE6" w:rsidP="001526FB">
            <w:pPr>
              <w:spacing w:after="0" w:line="240" w:lineRule="auto"/>
              <w:jc w:val="center"/>
            </w:pPr>
            <w:r>
              <w:t>LPW</w:t>
            </w:r>
          </w:p>
        </w:tc>
        <w:tc>
          <w:tcPr>
            <w:tcW w:w="2551" w:type="dxa"/>
            <w:vAlign w:val="center"/>
          </w:tcPr>
          <w:p w14:paraId="229861B6" w14:textId="3698C12D" w:rsidR="00026D00" w:rsidRPr="00C1022E" w:rsidRDefault="00826CE6" w:rsidP="001526FB">
            <w:pPr>
              <w:spacing w:after="0" w:line="240" w:lineRule="auto"/>
              <w:jc w:val="center"/>
            </w:pPr>
            <w:r>
              <w:t>Dr inż. W. Musiał</w:t>
            </w:r>
          </w:p>
        </w:tc>
      </w:tr>
    </w:tbl>
    <w:p w14:paraId="0D28237F" w14:textId="77777777" w:rsidR="005E0D38" w:rsidRDefault="005E0D38" w:rsidP="005E0D38"/>
    <w:p w14:paraId="1684B07A" w14:textId="77777777" w:rsidR="00FD44B6" w:rsidRDefault="00FD44B6"/>
    <w:sectPr w:rsidR="00FD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44EB6"/>
    <w:multiLevelType w:val="hybridMultilevel"/>
    <w:tmpl w:val="E68419FA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06"/>
    <w:rsid w:val="00026D00"/>
    <w:rsid w:val="0004089A"/>
    <w:rsid w:val="00083CF7"/>
    <w:rsid w:val="00123D9F"/>
    <w:rsid w:val="001526FB"/>
    <w:rsid w:val="003F5012"/>
    <w:rsid w:val="00563CF1"/>
    <w:rsid w:val="005E0D38"/>
    <w:rsid w:val="00603B13"/>
    <w:rsid w:val="0064414E"/>
    <w:rsid w:val="00676168"/>
    <w:rsid w:val="00710206"/>
    <w:rsid w:val="007F695D"/>
    <w:rsid w:val="00826CE6"/>
    <w:rsid w:val="008A761B"/>
    <w:rsid w:val="008F1474"/>
    <w:rsid w:val="0090527B"/>
    <w:rsid w:val="0090782B"/>
    <w:rsid w:val="00983B5C"/>
    <w:rsid w:val="00A84121"/>
    <w:rsid w:val="00B528E1"/>
    <w:rsid w:val="00C06D19"/>
    <w:rsid w:val="00C423C1"/>
    <w:rsid w:val="00C90FBE"/>
    <w:rsid w:val="00CE3DDE"/>
    <w:rsid w:val="00D35BAE"/>
    <w:rsid w:val="00E9507A"/>
    <w:rsid w:val="00F556F3"/>
    <w:rsid w:val="00F91D71"/>
    <w:rsid w:val="00FB5B16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166"/>
  <w15:chartTrackingRefBased/>
  <w15:docId w15:val="{DDC66479-6297-4993-8153-CBF0F7A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0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0D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5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28</cp:revision>
  <cp:lastPrinted>2021-06-22T10:08:00Z</cp:lastPrinted>
  <dcterms:created xsi:type="dcterms:W3CDTF">2021-03-19T10:32:00Z</dcterms:created>
  <dcterms:modified xsi:type="dcterms:W3CDTF">2021-10-28T08:46:00Z</dcterms:modified>
</cp:coreProperties>
</file>