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E9490" w14:textId="77777777" w:rsidR="006F5A60" w:rsidRDefault="006F5A60"/>
    <w:p w14:paraId="6BC62CC1" w14:textId="77777777"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389"/>
        <w:gridCol w:w="3998"/>
        <w:gridCol w:w="1843"/>
        <w:gridCol w:w="5635"/>
      </w:tblGrid>
      <w:tr w:rsidR="00597D6C" w:rsidRPr="00B07D17" w14:paraId="580A95FE" w14:textId="77777777" w:rsidTr="0057455F">
        <w:trPr>
          <w:trHeight w:val="712"/>
          <w:jc w:val="center"/>
        </w:trPr>
        <w:tc>
          <w:tcPr>
            <w:tcW w:w="13994" w:type="dxa"/>
            <w:gridSpan w:val="5"/>
          </w:tcPr>
          <w:p w14:paraId="2CAFDD27" w14:textId="77777777" w:rsidR="00597D6C" w:rsidRDefault="00597D6C" w:rsidP="00B07D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D17">
              <w:rPr>
                <w:rFonts w:ascii="Times New Roman" w:hAnsi="Times New Roman" w:cs="Times New Roman"/>
              </w:rPr>
              <w:t xml:space="preserve">Nazwa beneficjenta: </w:t>
            </w:r>
            <w:r w:rsidRPr="00B07D17">
              <w:rPr>
                <w:rFonts w:ascii="Times New Roman" w:hAnsi="Times New Roman" w:cs="Times New Roman"/>
                <w:b/>
              </w:rPr>
              <w:t xml:space="preserve">Politechnika Koszalińska, Wydział </w:t>
            </w:r>
            <w:r w:rsidR="00B07D17">
              <w:rPr>
                <w:rFonts w:ascii="Times New Roman" w:hAnsi="Times New Roman" w:cs="Times New Roman"/>
                <w:b/>
              </w:rPr>
              <w:t>Mechaniczny</w:t>
            </w:r>
          </w:p>
          <w:p w14:paraId="71C3F084" w14:textId="77777777" w:rsidR="00B07D17" w:rsidRDefault="00B07D17" w:rsidP="00B07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4EEDF82" w14:textId="77777777" w:rsidR="00B07D17" w:rsidRDefault="00B07D17" w:rsidP="00B07D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B0132E6" w14:textId="77777777" w:rsidR="00B07D17" w:rsidRPr="00B07D17" w:rsidRDefault="00B07D17" w:rsidP="00B07D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D6C" w:rsidRPr="00B07D17" w14:paraId="00B35727" w14:textId="77777777" w:rsidTr="0057455F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29291574" w14:textId="77777777" w:rsidR="00597D6C" w:rsidRPr="00B07D17" w:rsidRDefault="00597D6C" w:rsidP="00597D6C">
            <w:pPr>
              <w:jc w:val="both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 xml:space="preserve">Tytuł projektu: </w:t>
            </w:r>
          </w:p>
          <w:p w14:paraId="2828D75D" w14:textId="77777777" w:rsidR="00597D6C" w:rsidRPr="00B07D17" w:rsidRDefault="00597D6C" w:rsidP="00597D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7D17">
              <w:rPr>
                <w:rFonts w:ascii="Times New Roman" w:hAnsi="Times New Roman" w:cs="Times New Roman"/>
                <w:b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41DAC48E" w14:textId="77777777" w:rsidR="00597D6C" w:rsidRPr="00B07D17" w:rsidRDefault="00597D6C" w:rsidP="00597D6C">
            <w:pPr>
              <w:jc w:val="both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 xml:space="preserve"> Nr projektu: </w:t>
            </w:r>
            <w:r w:rsidRPr="00B07D17">
              <w:rPr>
                <w:rFonts w:ascii="Times New Roman" w:hAnsi="Times New Roman" w:cs="Times New Roman"/>
                <w:b/>
              </w:rPr>
              <w:t>POWR.03.05.00-00-Z219/17</w:t>
            </w:r>
          </w:p>
        </w:tc>
      </w:tr>
      <w:tr w:rsidR="00597D6C" w:rsidRPr="00B07D17" w14:paraId="26ACEA68" w14:textId="77777777" w:rsidTr="00EF7019">
        <w:trPr>
          <w:jc w:val="center"/>
        </w:trPr>
        <w:tc>
          <w:tcPr>
            <w:tcW w:w="1129" w:type="dxa"/>
            <w:vAlign w:val="center"/>
          </w:tcPr>
          <w:p w14:paraId="7B23254B" w14:textId="77777777" w:rsidR="00597D6C" w:rsidRPr="00B07D17" w:rsidRDefault="0057455F" w:rsidP="00597D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</w:t>
            </w:r>
          </w:p>
        </w:tc>
        <w:tc>
          <w:tcPr>
            <w:tcW w:w="1389" w:type="dxa"/>
            <w:vAlign w:val="center"/>
          </w:tcPr>
          <w:p w14:paraId="0E5A9BF2" w14:textId="77777777"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Data/Termin</w:t>
            </w:r>
          </w:p>
        </w:tc>
        <w:tc>
          <w:tcPr>
            <w:tcW w:w="3998" w:type="dxa"/>
            <w:vAlign w:val="center"/>
          </w:tcPr>
          <w:p w14:paraId="451D4EEF" w14:textId="77777777"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 xml:space="preserve">Miejsce </w:t>
            </w:r>
          </w:p>
          <w:p w14:paraId="1069ED43" w14:textId="77777777"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4ABFCCED" w14:textId="77777777" w:rsidR="00597D6C" w:rsidRPr="00B07D17" w:rsidRDefault="00597D6C" w:rsidP="00597D6C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5635" w:type="dxa"/>
            <w:vAlign w:val="center"/>
          </w:tcPr>
          <w:p w14:paraId="3B2572AB" w14:textId="77777777" w:rsidR="00597D6C" w:rsidRPr="00B07D17" w:rsidRDefault="00597D6C" w:rsidP="00225801">
            <w:pPr>
              <w:jc w:val="center"/>
              <w:rPr>
                <w:rFonts w:ascii="Times New Roman" w:hAnsi="Times New Roman" w:cs="Times New Roman"/>
              </w:rPr>
            </w:pPr>
            <w:r w:rsidRPr="00B07D17">
              <w:rPr>
                <w:rFonts w:ascii="Times New Roman" w:hAnsi="Times New Roman" w:cs="Times New Roman"/>
              </w:rPr>
              <w:t>Tytuł/rodzaj realizowanego wsparcia</w:t>
            </w:r>
          </w:p>
        </w:tc>
      </w:tr>
      <w:tr w:rsidR="0057455F" w:rsidRPr="00B07D17" w14:paraId="7B4D50A7" w14:textId="77777777" w:rsidTr="00EF7019">
        <w:trPr>
          <w:trHeight w:val="545"/>
          <w:jc w:val="center"/>
        </w:trPr>
        <w:tc>
          <w:tcPr>
            <w:tcW w:w="1129" w:type="dxa"/>
            <w:vAlign w:val="center"/>
          </w:tcPr>
          <w:p w14:paraId="7D75F10D" w14:textId="77777777"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BST</w:t>
            </w:r>
          </w:p>
        </w:tc>
        <w:tc>
          <w:tcPr>
            <w:tcW w:w="1389" w:type="dxa"/>
            <w:vAlign w:val="center"/>
          </w:tcPr>
          <w:p w14:paraId="30AD7A75" w14:textId="6F0EB42E" w:rsidR="0057455F" w:rsidRPr="0057455F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2022-05-26</w:t>
            </w:r>
          </w:p>
        </w:tc>
        <w:tc>
          <w:tcPr>
            <w:tcW w:w="3998" w:type="dxa"/>
          </w:tcPr>
          <w:p w14:paraId="0A3FA25D" w14:textId="77777777"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464484AE" w14:textId="427FF1C8"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</w:t>
            </w:r>
            <w:r w:rsidR="00F3692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5635" w:type="dxa"/>
            <w:vAlign w:val="center"/>
          </w:tcPr>
          <w:p w14:paraId="4DA2D835" w14:textId="5CCF09B0" w:rsidR="0057455F" w:rsidRPr="00B07D17" w:rsidRDefault="00524798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B07D17">
              <w:rPr>
                <w:rFonts w:ascii="Times New Roman" w:hAnsi="Times New Roman" w:cs="Times New Roman"/>
                <w:color w:val="000000" w:themeColor="text1"/>
              </w:rPr>
              <w:t>orking at heights</w:t>
            </w:r>
          </w:p>
        </w:tc>
      </w:tr>
      <w:tr w:rsidR="0057455F" w:rsidRPr="00B07D17" w14:paraId="04A6C8EB" w14:textId="77777777" w:rsidTr="00EF7019">
        <w:trPr>
          <w:trHeight w:val="709"/>
          <w:jc w:val="center"/>
        </w:trPr>
        <w:tc>
          <w:tcPr>
            <w:tcW w:w="1129" w:type="dxa"/>
            <w:vAlign w:val="center"/>
          </w:tcPr>
          <w:p w14:paraId="601C09FB" w14:textId="77777777"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389" w:type="dxa"/>
            <w:vAlign w:val="center"/>
          </w:tcPr>
          <w:p w14:paraId="2EB7D101" w14:textId="01B1205A" w:rsidR="0057455F" w:rsidRPr="0057455F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2022-05-27</w:t>
            </w:r>
          </w:p>
        </w:tc>
        <w:tc>
          <w:tcPr>
            <w:tcW w:w="3998" w:type="dxa"/>
          </w:tcPr>
          <w:p w14:paraId="5CD9DFA4" w14:textId="77777777"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2D656CF9" w14:textId="44910A9C" w:rsidR="0057455F" w:rsidRPr="00EB20C8" w:rsidRDefault="00F36921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</w:t>
            </w:r>
            <w:r w:rsidR="0057455F"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:00 - 16:00</w:t>
            </w:r>
          </w:p>
        </w:tc>
        <w:tc>
          <w:tcPr>
            <w:tcW w:w="5635" w:type="dxa"/>
            <w:vAlign w:val="center"/>
          </w:tcPr>
          <w:p w14:paraId="2712507E" w14:textId="3D2FB487" w:rsidR="0057455F" w:rsidRPr="00B07D17" w:rsidRDefault="00524798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B07D17">
              <w:rPr>
                <w:rFonts w:ascii="Times New Roman" w:hAnsi="Times New Roman" w:cs="Times New Roman"/>
                <w:color w:val="000000" w:themeColor="text1"/>
              </w:rPr>
              <w:t>orking at heights</w:t>
            </w:r>
          </w:p>
        </w:tc>
      </w:tr>
      <w:tr w:rsidR="007C565E" w:rsidRPr="00B07D17" w14:paraId="08066CF3" w14:textId="77777777" w:rsidTr="00EF7019">
        <w:trPr>
          <w:jc w:val="center"/>
        </w:trPr>
        <w:tc>
          <w:tcPr>
            <w:tcW w:w="1129" w:type="dxa"/>
            <w:vAlign w:val="center"/>
          </w:tcPr>
          <w:p w14:paraId="0D769C5E" w14:textId="17DAFD2B" w:rsidR="007C565E" w:rsidRPr="00B07D17" w:rsidRDefault="00F36921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389" w:type="dxa"/>
            <w:vAlign w:val="center"/>
          </w:tcPr>
          <w:p w14:paraId="742D965D" w14:textId="0A2A1E99" w:rsidR="007C565E" w:rsidRPr="00B07D17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2022-05-30</w:t>
            </w:r>
          </w:p>
        </w:tc>
        <w:tc>
          <w:tcPr>
            <w:tcW w:w="3998" w:type="dxa"/>
          </w:tcPr>
          <w:p w14:paraId="13EE6B98" w14:textId="77777777" w:rsidR="007C565E" w:rsidRPr="00B07D17" w:rsidRDefault="007C565E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3CA258CC" w14:textId="7DA51993" w:rsidR="007C565E" w:rsidRPr="00EB20C8" w:rsidRDefault="007C565E" w:rsidP="00EB20C8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</w:t>
            </w:r>
            <w:r w:rsidR="007B7A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5635" w:type="dxa"/>
            <w:vAlign w:val="center"/>
          </w:tcPr>
          <w:p w14:paraId="3B3554E3" w14:textId="715DD089" w:rsidR="007C565E" w:rsidRPr="0057455F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Elektryka</w:t>
            </w:r>
          </w:p>
        </w:tc>
      </w:tr>
      <w:tr w:rsidR="007C565E" w:rsidRPr="00B07D17" w14:paraId="27ACA7BE" w14:textId="77777777" w:rsidTr="00EF7019">
        <w:trPr>
          <w:jc w:val="center"/>
        </w:trPr>
        <w:tc>
          <w:tcPr>
            <w:tcW w:w="1129" w:type="dxa"/>
            <w:vAlign w:val="center"/>
          </w:tcPr>
          <w:p w14:paraId="798E49A4" w14:textId="77777777" w:rsidR="007C565E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389" w:type="dxa"/>
            <w:vAlign w:val="center"/>
          </w:tcPr>
          <w:p w14:paraId="62AC0E97" w14:textId="61A04642" w:rsidR="007C565E" w:rsidRPr="00B07D17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2022-05-31</w:t>
            </w:r>
          </w:p>
        </w:tc>
        <w:tc>
          <w:tcPr>
            <w:tcW w:w="3998" w:type="dxa"/>
          </w:tcPr>
          <w:p w14:paraId="7DB893FD" w14:textId="77777777" w:rsidR="007C565E" w:rsidRPr="00B07D17" w:rsidRDefault="008C21A3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2D1248A6" w14:textId="576B212E" w:rsidR="008C21A3" w:rsidRPr="00B07D17" w:rsidRDefault="001212C2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</w:t>
            </w:r>
            <w:r w:rsidR="008C21A3"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- 1</w:t>
            </w:r>
            <w:r w:rsidR="007B7A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635" w:type="dxa"/>
            <w:vAlign w:val="center"/>
          </w:tcPr>
          <w:p w14:paraId="3179C5F9" w14:textId="3D004A6A" w:rsidR="007C565E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Hydraulika</w:t>
            </w:r>
          </w:p>
        </w:tc>
      </w:tr>
      <w:tr w:rsidR="007C565E" w:rsidRPr="00B07D17" w14:paraId="46332A6E" w14:textId="77777777" w:rsidTr="00EF7019">
        <w:trPr>
          <w:jc w:val="center"/>
        </w:trPr>
        <w:tc>
          <w:tcPr>
            <w:tcW w:w="1129" w:type="dxa"/>
            <w:vAlign w:val="center"/>
          </w:tcPr>
          <w:p w14:paraId="25ABE60A" w14:textId="2322C76E" w:rsidR="007C565E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 w:rsidR="00F36921">
              <w:rPr>
                <w:rFonts w:ascii="Times New Roman" w:hAnsi="Times New Roman" w:cs="Times New Roman"/>
                <w:lang w:val="en-US"/>
              </w:rPr>
              <w:t>ST</w:t>
            </w:r>
          </w:p>
        </w:tc>
        <w:tc>
          <w:tcPr>
            <w:tcW w:w="1389" w:type="dxa"/>
            <w:vAlign w:val="center"/>
          </w:tcPr>
          <w:p w14:paraId="4EA4C215" w14:textId="2678FA36" w:rsidR="00225801" w:rsidRPr="00B07D17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2022-06-01</w:t>
            </w:r>
          </w:p>
        </w:tc>
        <w:tc>
          <w:tcPr>
            <w:tcW w:w="3998" w:type="dxa"/>
          </w:tcPr>
          <w:p w14:paraId="21B67F2A" w14:textId="4D614AD9" w:rsidR="007C565E" w:rsidRPr="00B07D17" w:rsidRDefault="008C21A3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  <w:r w:rsidR="00F369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oraz </w:t>
            </w:r>
            <w:r w:rsidR="00F36921" w:rsidRPr="00B07D17">
              <w:rPr>
                <w:rFonts w:ascii="Times New Roman" w:hAnsi="Times New Roman" w:cs="Times New Roman"/>
                <w:color w:val="000000"/>
              </w:rPr>
              <w:t>Darłówko Zach. Nabrzeże Słupskie III</w:t>
            </w:r>
          </w:p>
        </w:tc>
        <w:tc>
          <w:tcPr>
            <w:tcW w:w="1843" w:type="dxa"/>
            <w:vAlign w:val="center"/>
          </w:tcPr>
          <w:p w14:paraId="7139386F" w14:textId="2E3D570B" w:rsidR="007C565E" w:rsidRPr="00B07D17" w:rsidRDefault="001212C2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8:00 - </w:t>
            </w:r>
            <w:r w:rsidR="008C21A3"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F369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="00F369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35" w:type="dxa"/>
            <w:vAlign w:val="center"/>
          </w:tcPr>
          <w:p w14:paraId="3B36F3C9" w14:textId="2E420D1F" w:rsidR="007C565E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Sea Survival</w:t>
            </w:r>
          </w:p>
        </w:tc>
      </w:tr>
      <w:tr w:rsidR="00524798" w:rsidRPr="00B07D17" w14:paraId="4E491133" w14:textId="77777777" w:rsidTr="00EF7019">
        <w:trPr>
          <w:jc w:val="center"/>
        </w:trPr>
        <w:tc>
          <w:tcPr>
            <w:tcW w:w="1129" w:type="dxa"/>
            <w:vAlign w:val="center"/>
          </w:tcPr>
          <w:p w14:paraId="56229F5D" w14:textId="110E8BE2" w:rsidR="00524798" w:rsidRDefault="00524798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389" w:type="dxa"/>
            <w:vAlign w:val="center"/>
          </w:tcPr>
          <w:p w14:paraId="0948A9A0" w14:textId="5EF35402" w:rsidR="00524798" w:rsidRDefault="00524798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2022-06-02</w:t>
            </w:r>
          </w:p>
        </w:tc>
        <w:tc>
          <w:tcPr>
            <w:tcW w:w="3998" w:type="dxa"/>
          </w:tcPr>
          <w:p w14:paraId="43A015BF" w14:textId="244C93EF" w:rsidR="00524798" w:rsidRPr="00B07D17" w:rsidRDefault="00524798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6F6F2A2F" w14:textId="16D0E25D" w:rsidR="00524798" w:rsidRPr="00B07D17" w:rsidRDefault="00524798" w:rsidP="00B07D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D17">
              <w:rPr>
                <w:rFonts w:ascii="Times New Roman" w:hAnsi="Times New Roman" w:cs="Times New Roman"/>
                <w:color w:val="000000"/>
              </w:rPr>
              <w:t>8:00 - 1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07D17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07D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35" w:type="dxa"/>
            <w:vAlign w:val="center"/>
          </w:tcPr>
          <w:p w14:paraId="16B23933" w14:textId="3329D970" w:rsidR="00524798" w:rsidRDefault="00524798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First Aid</w:t>
            </w:r>
          </w:p>
        </w:tc>
      </w:tr>
      <w:tr w:rsidR="00524798" w:rsidRPr="00B07D17" w14:paraId="184DEC95" w14:textId="77777777" w:rsidTr="00EF7019">
        <w:trPr>
          <w:jc w:val="center"/>
        </w:trPr>
        <w:tc>
          <w:tcPr>
            <w:tcW w:w="1129" w:type="dxa"/>
            <w:vAlign w:val="center"/>
          </w:tcPr>
          <w:p w14:paraId="74AF4DA9" w14:textId="761917EB" w:rsidR="00524798" w:rsidRDefault="00524798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389" w:type="dxa"/>
            <w:vAlign w:val="center"/>
          </w:tcPr>
          <w:p w14:paraId="04433320" w14:textId="779F7FEB" w:rsidR="00524798" w:rsidRDefault="00524798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2022-06-03</w:t>
            </w:r>
          </w:p>
        </w:tc>
        <w:tc>
          <w:tcPr>
            <w:tcW w:w="3998" w:type="dxa"/>
          </w:tcPr>
          <w:p w14:paraId="210D12D7" w14:textId="28D3F09F" w:rsidR="00524798" w:rsidRPr="00B07D17" w:rsidRDefault="00524798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0D988F23" w14:textId="6688D5AF" w:rsidR="00524798" w:rsidRPr="00B07D17" w:rsidRDefault="00524798" w:rsidP="00B07D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7D17">
              <w:rPr>
                <w:rFonts w:ascii="Times New Roman" w:hAnsi="Times New Roman" w:cs="Times New Roman"/>
                <w:color w:val="000000"/>
              </w:rPr>
              <w:t>8:00 - 1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07D17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07D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35" w:type="dxa"/>
            <w:vAlign w:val="center"/>
          </w:tcPr>
          <w:p w14:paraId="30B7DAB4" w14:textId="6D362A76" w:rsidR="00524798" w:rsidRDefault="00524798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First Aid</w:t>
            </w:r>
          </w:p>
        </w:tc>
      </w:tr>
      <w:tr w:rsidR="0057455F" w:rsidRPr="00B07D17" w14:paraId="26D46F8F" w14:textId="77777777" w:rsidTr="00EF7019">
        <w:trPr>
          <w:jc w:val="center"/>
        </w:trPr>
        <w:tc>
          <w:tcPr>
            <w:tcW w:w="1129" w:type="dxa"/>
            <w:vAlign w:val="center"/>
          </w:tcPr>
          <w:p w14:paraId="33EF9195" w14:textId="77777777"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BTT</w:t>
            </w:r>
          </w:p>
        </w:tc>
        <w:tc>
          <w:tcPr>
            <w:tcW w:w="1389" w:type="dxa"/>
            <w:vAlign w:val="center"/>
          </w:tcPr>
          <w:p w14:paraId="08B0CFE2" w14:textId="57BB4D13" w:rsidR="0057455F" w:rsidRPr="00B07D17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2022-06-06</w:t>
            </w:r>
          </w:p>
        </w:tc>
        <w:tc>
          <w:tcPr>
            <w:tcW w:w="3998" w:type="dxa"/>
          </w:tcPr>
          <w:p w14:paraId="0223C0E9" w14:textId="77777777"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30AC59C7" w14:textId="33E319A7" w:rsidR="0057455F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/>
              </w:rPr>
              <w:t>8:00 - 16:00</w:t>
            </w:r>
          </w:p>
        </w:tc>
        <w:tc>
          <w:tcPr>
            <w:tcW w:w="5635" w:type="dxa"/>
            <w:vAlign w:val="center"/>
          </w:tcPr>
          <w:p w14:paraId="5EFCE46F" w14:textId="70A734A3" w:rsidR="0057455F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</w:p>
        </w:tc>
      </w:tr>
      <w:tr w:rsidR="0057455F" w:rsidRPr="00B07D17" w14:paraId="08797D12" w14:textId="77777777" w:rsidTr="00EF7019">
        <w:trPr>
          <w:jc w:val="center"/>
        </w:trPr>
        <w:tc>
          <w:tcPr>
            <w:tcW w:w="1129" w:type="dxa"/>
            <w:vAlign w:val="center"/>
          </w:tcPr>
          <w:p w14:paraId="3EC896BE" w14:textId="77777777"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389" w:type="dxa"/>
            <w:vAlign w:val="center"/>
          </w:tcPr>
          <w:p w14:paraId="304BD00A" w14:textId="56B0C994" w:rsidR="00F36921" w:rsidRPr="00B07D17" w:rsidRDefault="00F36921" w:rsidP="00F36921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2022-06-07</w:t>
            </w:r>
          </w:p>
        </w:tc>
        <w:tc>
          <w:tcPr>
            <w:tcW w:w="3998" w:type="dxa"/>
          </w:tcPr>
          <w:p w14:paraId="6778E161" w14:textId="77777777"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236B2699" w14:textId="77777777" w:rsidR="0057455F" w:rsidRPr="00B07D17" w:rsidRDefault="0057455F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14:paraId="60B485AF" w14:textId="299E4DFD" w:rsidR="0057455F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Mechanika</w:t>
            </w:r>
          </w:p>
        </w:tc>
      </w:tr>
      <w:tr w:rsidR="0057455F" w:rsidRPr="00B07D17" w14:paraId="7200E969" w14:textId="77777777" w:rsidTr="00EF7019">
        <w:trPr>
          <w:jc w:val="center"/>
        </w:trPr>
        <w:tc>
          <w:tcPr>
            <w:tcW w:w="1129" w:type="dxa"/>
            <w:vAlign w:val="center"/>
          </w:tcPr>
          <w:p w14:paraId="37BFBDA2" w14:textId="77777777"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389" w:type="dxa"/>
            <w:vAlign w:val="center"/>
          </w:tcPr>
          <w:p w14:paraId="51DABC21" w14:textId="3272F972" w:rsidR="0057455F" w:rsidRPr="00B07D17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2022-06-08</w:t>
            </w:r>
          </w:p>
        </w:tc>
        <w:tc>
          <w:tcPr>
            <w:tcW w:w="3998" w:type="dxa"/>
          </w:tcPr>
          <w:p w14:paraId="4F701461" w14:textId="77777777" w:rsidR="0057455F" w:rsidRPr="00B07D17" w:rsidRDefault="0057455F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19CAB7A4" w14:textId="24A9F09E" w:rsidR="0057455F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/>
              </w:rPr>
              <w:t>8:00 - 16:00</w:t>
            </w:r>
          </w:p>
        </w:tc>
        <w:tc>
          <w:tcPr>
            <w:tcW w:w="5635" w:type="dxa"/>
            <w:vAlign w:val="center"/>
          </w:tcPr>
          <w:p w14:paraId="10F3BF5C" w14:textId="3B71911A" w:rsidR="0057455F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Instalacja</w:t>
            </w:r>
          </w:p>
        </w:tc>
      </w:tr>
      <w:tr w:rsidR="0057455F" w:rsidRPr="00B07D17" w14:paraId="343DF0B1" w14:textId="77777777" w:rsidTr="00EF7019">
        <w:trPr>
          <w:trHeight w:val="378"/>
          <w:jc w:val="center"/>
        </w:trPr>
        <w:tc>
          <w:tcPr>
            <w:tcW w:w="1129" w:type="dxa"/>
            <w:vAlign w:val="center"/>
          </w:tcPr>
          <w:p w14:paraId="28075BCE" w14:textId="77777777"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389" w:type="dxa"/>
            <w:vAlign w:val="center"/>
          </w:tcPr>
          <w:p w14:paraId="3D59AEA6" w14:textId="231596D8" w:rsidR="0057455F" w:rsidRPr="00B07D17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2022-06-09</w:t>
            </w:r>
          </w:p>
        </w:tc>
        <w:tc>
          <w:tcPr>
            <w:tcW w:w="3998" w:type="dxa"/>
          </w:tcPr>
          <w:p w14:paraId="348DF4B7" w14:textId="29CA4607" w:rsidR="0057455F" w:rsidRPr="00B07D17" w:rsidRDefault="00F36921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44F1E539" w14:textId="45CCFBD3" w:rsidR="0057455F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/>
              </w:rPr>
              <w:t>8:00 - 16:00</w:t>
            </w:r>
          </w:p>
        </w:tc>
        <w:tc>
          <w:tcPr>
            <w:tcW w:w="5635" w:type="dxa"/>
            <w:vAlign w:val="center"/>
          </w:tcPr>
          <w:p w14:paraId="0EF3A642" w14:textId="3DF1B346" w:rsidR="0057455F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Instalacja</w:t>
            </w:r>
          </w:p>
        </w:tc>
      </w:tr>
      <w:tr w:rsidR="0057455F" w:rsidRPr="00B07D17" w14:paraId="53B947BE" w14:textId="77777777" w:rsidTr="00EF7019">
        <w:trPr>
          <w:trHeight w:val="278"/>
          <w:jc w:val="center"/>
        </w:trPr>
        <w:tc>
          <w:tcPr>
            <w:tcW w:w="1129" w:type="dxa"/>
            <w:vAlign w:val="center"/>
          </w:tcPr>
          <w:p w14:paraId="4747916A" w14:textId="77777777" w:rsidR="0057455F" w:rsidRPr="00B07D17" w:rsidRDefault="0057455F" w:rsidP="005745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BTT</w:t>
            </w:r>
          </w:p>
        </w:tc>
        <w:tc>
          <w:tcPr>
            <w:tcW w:w="1389" w:type="dxa"/>
            <w:vAlign w:val="center"/>
          </w:tcPr>
          <w:p w14:paraId="1FA2648E" w14:textId="79420919" w:rsidR="0057455F" w:rsidRPr="00B07D17" w:rsidRDefault="00F36921" w:rsidP="0057455F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2022-06-10</w:t>
            </w:r>
          </w:p>
        </w:tc>
        <w:tc>
          <w:tcPr>
            <w:tcW w:w="3998" w:type="dxa"/>
          </w:tcPr>
          <w:p w14:paraId="33F85548" w14:textId="4FED42B3" w:rsidR="0057455F" w:rsidRPr="00B07D17" w:rsidRDefault="00F36921" w:rsidP="00B07D1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58EC7FC0" w14:textId="7CD01903" w:rsidR="0057455F" w:rsidRPr="00B07D17" w:rsidRDefault="00F36921" w:rsidP="00B07D17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14:paraId="03EDC55E" w14:textId="38333B9F" w:rsidR="0057455F" w:rsidRPr="00B07D17" w:rsidRDefault="00F36921" w:rsidP="00B07D1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Instalacja</w:t>
            </w:r>
          </w:p>
        </w:tc>
      </w:tr>
      <w:tr w:rsidR="00022E75" w:rsidRPr="00B07D17" w14:paraId="42C02CB6" w14:textId="77777777" w:rsidTr="00920251">
        <w:trPr>
          <w:trHeight w:val="278"/>
          <w:jc w:val="center"/>
        </w:trPr>
        <w:tc>
          <w:tcPr>
            <w:tcW w:w="1129" w:type="dxa"/>
            <w:vAlign w:val="center"/>
          </w:tcPr>
          <w:p w14:paraId="54FAE8B3" w14:textId="00E5082B" w:rsidR="00022E75" w:rsidRPr="00B07D17" w:rsidRDefault="00022E75" w:rsidP="00022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BST</w:t>
            </w:r>
          </w:p>
        </w:tc>
        <w:tc>
          <w:tcPr>
            <w:tcW w:w="1389" w:type="dxa"/>
            <w:vAlign w:val="center"/>
          </w:tcPr>
          <w:p w14:paraId="38BDF94A" w14:textId="4CA95966" w:rsidR="00022E75" w:rsidRDefault="00022E75" w:rsidP="00022E7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2022-06-13</w:t>
            </w:r>
          </w:p>
        </w:tc>
        <w:tc>
          <w:tcPr>
            <w:tcW w:w="3998" w:type="dxa"/>
          </w:tcPr>
          <w:p w14:paraId="6B1152B0" w14:textId="0ABD0693" w:rsidR="00022E75" w:rsidRPr="00B07D17" w:rsidRDefault="00022E75" w:rsidP="00022E7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129E1CBB" w14:textId="10B1EC54" w:rsidR="00022E75" w:rsidRPr="00CC5F6D" w:rsidRDefault="00022E75" w:rsidP="00022E7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08:00 - 1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5635" w:type="dxa"/>
            <w:vAlign w:val="center"/>
          </w:tcPr>
          <w:p w14:paraId="56C0EFE6" w14:textId="14C40B77" w:rsidR="00022E75" w:rsidRDefault="00022E75" w:rsidP="00022E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Pr="00B07D17">
              <w:rPr>
                <w:rFonts w:ascii="Times New Roman" w:hAnsi="Times New Roman" w:cs="Times New Roman"/>
                <w:color w:val="000000" w:themeColor="text1"/>
              </w:rPr>
              <w:t>ire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</w:rPr>
              <w:t>awareness</w:t>
            </w:r>
            <w:proofErr w:type="spellEnd"/>
          </w:p>
        </w:tc>
      </w:tr>
      <w:tr w:rsidR="00022E75" w:rsidRPr="00B07D17" w14:paraId="372566D1" w14:textId="77777777" w:rsidTr="001030A6">
        <w:trPr>
          <w:trHeight w:val="278"/>
          <w:jc w:val="center"/>
        </w:trPr>
        <w:tc>
          <w:tcPr>
            <w:tcW w:w="1129" w:type="dxa"/>
            <w:vAlign w:val="center"/>
          </w:tcPr>
          <w:p w14:paraId="66672CBD" w14:textId="3FF88981" w:rsidR="00022E75" w:rsidRPr="00B07D17" w:rsidRDefault="00022E75" w:rsidP="00022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BST</w:t>
            </w:r>
          </w:p>
        </w:tc>
        <w:tc>
          <w:tcPr>
            <w:tcW w:w="1389" w:type="dxa"/>
            <w:vAlign w:val="center"/>
          </w:tcPr>
          <w:p w14:paraId="1F2C3E61" w14:textId="7B752F81" w:rsidR="00022E75" w:rsidRDefault="00022E75" w:rsidP="001030A6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2022-06-13</w:t>
            </w:r>
          </w:p>
        </w:tc>
        <w:tc>
          <w:tcPr>
            <w:tcW w:w="3998" w:type="dxa"/>
          </w:tcPr>
          <w:p w14:paraId="7F61E268" w14:textId="2BCCA85D" w:rsidR="00022E75" w:rsidRPr="00B07D17" w:rsidRDefault="00022E75" w:rsidP="00022E7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Windhunter Camp Koszalin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14:paraId="6937A172" w14:textId="6563CF00" w:rsidR="00022E75" w:rsidRPr="00CC5F6D" w:rsidRDefault="00022E75" w:rsidP="00022E7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Pr="00B07D1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:00 - 16:00</w:t>
            </w:r>
          </w:p>
        </w:tc>
        <w:tc>
          <w:tcPr>
            <w:tcW w:w="5635" w:type="dxa"/>
            <w:vAlign w:val="center"/>
          </w:tcPr>
          <w:p w14:paraId="16398163" w14:textId="41091D53" w:rsidR="00022E75" w:rsidRDefault="00022E75" w:rsidP="00022E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B07D17">
              <w:rPr>
                <w:rFonts w:ascii="Times New Roman" w:hAnsi="Times New Roman" w:cs="Times New Roman"/>
                <w:color w:val="000000" w:themeColor="text1"/>
              </w:rPr>
              <w:t xml:space="preserve">anual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</w:rPr>
              <w:t>handling</w:t>
            </w:r>
            <w:proofErr w:type="spellEnd"/>
          </w:p>
        </w:tc>
      </w:tr>
      <w:tr w:rsidR="00022E75" w:rsidRPr="00B07D17" w14:paraId="5F41BAF2" w14:textId="77777777" w:rsidTr="001030A6">
        <w:trPr>
          <w:trHeight w:val="278"/>
          <w:jc w:val="center"/>
        </w:trPr>
        <w:tc>
          <w:tcPr>
            <w:tcW w:w="1129" w:type="dxa"/>
            <w:vAlign w:val="center"/>
          </w:tcPr>
          <w:p w14:paraId="06021E64" w14:textId="4DBE6463" w:rsidR="00022E75" w:rsidRPr="00B07D17" w:rsidRDefault="001030A6" w:rsidP="00022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89" w:type="dxa"/>
            <w:vAlign w:val="center"/>
          </w:tcPr>
          <w:p w14:paraId="1A54980E" w14:textId="4401DE71" w:rsidR="00022E75" w:rsidRPr="00B07D17" w:rsidRDefault="00022E75" w:rsidP="001030A6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2022-06-14</w:t>
            </w:r>
          </w:p>
        </w:tc>
        <w:tc>
          <w:tcPr>
            <w:tcW w:w="3998" w:type="dxa"/>
          </w:tcPr>
          <w:p w14:paraId="3A5A0DA1" w14:textId="2FCC98FB" w:rsidR="00022E75" w:rsidRPr="00B07D17" w:rsidRDefault="00022E75" w:rsidP="00022E7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GE</w:t>
            </w:r>
          </w:p>
        </w:tc>
        <w:tc>
          <w:tcPr>
            <w:tcW w:w="1843" w:type="dxa"/>
          </w:tcPr>
          <w:p w14:paraId="2BC9AA56" w14:textId="74A5BDCE" w:rsidR="00022E75" w:rsidRPr="00B07D17" w:rsidRDefault="00022E75" w:rsidP="00022E7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14:paraId="72987EB4" w14:textId="65725289" w:rsidR="00022E75" w:rsidRPr="00B07D17" w:rsidRDefault="00022E75" w:rsidP="00022E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</w:p>
        </w:tc>
      </w:tr>
      <w:tr w:rsidR="00022E75" w:rsidRPr="00B07D17" w14:paraId="0841F76C" w14:textId="77777777" w:rsidTr="001030A6">
        <w:trPr>
          <w:trHeight w:val="278"/>
          <w:jc w:val="center"/>
        </w:trPr>
        <w:tc>
          <w:tcPr>
            <w:tcW w:w="1129" w:type="dxa"/>
            <w:vAlign w:val="center"/>
          </w:tcPr>
          <w:p w14:paraId="77ADC3FB" w14:textId="1C1E163D" w:rsidR="00022E75" w:rsidRPr="00B07D17" w:rsidRDefault="001030A6" w:rsidP="00022E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89" w:type="dxa"/>
            <w:vAlign w:val="center"/>
          </w:tcPr>
          <w:p w14:paraId="60446DDE" w14:textId="4FB1169F" w:rsidR="00022E75" w:rsidRPr="00B07D17" w:rsidRDefault="00022E75" w:rsidP="001030A6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2022-06-15</w:t>
            </w:r>
          </w:p>
        </w:tc>
        <w:tc>
          <w:tcPr>
            <w:tcW w:w="3998" w:type="dxa"/>
          </w:tcPr>
          <w:p w14:paraId="3C37B6E3" w14:textId="1678E566" w:rsidR="00022E75" w:rsidRPr="00B07D17" w:rsidRDefault="00022E75" w:rsidP="00022E7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Wyjazd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Tuirbina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VESTAS -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Tymień</w:t>
            </w:r>
            <w:proofErr w:type="spellEnd"/>
          </w:p>
        </w:tc>
        <w:tc>
          <w:tcPr>
            <w:tcW w:w="1843" w:type="dxa"/>
          </w:tcPr>
          <w:p w14:paraId="4070091E" w14:textId="73EDABED" w:rsidR="00022E75" w:rsidRPr="00B07D17" w:rsidRDefault="00022E75" w:rsidP="00022E75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C5F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5635" w:type="dxa"/>
            <w:vAlign w:val="center"/>
          </w:tcPr>
          <w:p w14:paraId="251A97E5" w14:textId="7009B83D" w:rsidR="00022E75" w:rsidRPr="00B07D17" w:rsidRDefault="00022E75" w:rsidP="00022E7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praktyka</w:t>
            </w:r>
            <w:proofErr w:type="spellEnd"/>
          </w:p>
        </w:tc>
      </w:tr>
      <w:tr w:rsidR="001030A6" w:rsidRPr="00B07D17" w14:paraId="24AA6387" w14:textId="77777777" w:rsidTr="004E421C">
        <w:trPr>
          <w:trHeight w:val="278"/>
          <w:jc w:val="center"/>
        </w:trPr>
        <w:tc>
          <w:tcPr>
            <w:tcW w:w="1129" w:type="dxa"/>
          </w:tcPr>
          <w:p w14:paraId="4C14DDF6" w14:textId="5F61DE9E" w:rsidR="001030A6" w:rsidRPr="001030A6" w:rsidRDefault="001030A6" w:rsidP="00103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0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14:paraId="5794042D" w14:textId="48A6436B" w:rsidR="001030A6" w:rsidRPr="001030A6" w:rsidRDefault="001030A6" w:rsidP="001030A6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30A6">
              <w:rPr>
                <w:rFonts w:ascii="Times New Roman" w:hAnsi="Times New Roman" w:cs="Times New Roman"/>
                <w:sz w:val="22"/>
                <w:szCs w:val="22"/>
              </w:rPr>
              <w:t>7.07.2022 r.</w:t>
            </w:r>
          </w:p>
        </w:tc>
        <w:tc>
          <w:tcPr>
            <w:tcW w:w="3998" w:type="dxa"/>
            <w:vMerge w:val="restart"/>
            <w:vAlign w:val="center"/>
          </w:tcPr>
          <w:p w14:paraId="64711C12" w14:textId="2D75288E" w:rsidR="001030A6" w:rsidRPr="001030A6" w:rsidRDefault="001030A6" w:rsidP="004E42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30A6">
              <w:rPr>
                <w:rFonts w:ascii="Times New Roman" w:hAnsi="Times New Roman" w:cs="Times New Roman"/>
              </w:rPr>
              <w:t>„</w:t>
            </w:r>
            <w:proofErr w:type="spellStart"/>
            <w:r w:rsidRPr="001030A6">
              <w:rPr>
                <w:rFonts w:ascii="Times New Roman" w:hAnsi="Times New Roman" w:cs="Times New Roman"/>
              </w:rPr>
              <w:t>Awax</w:t>
            </w:r>
            <w:proofErr w:type="spellEnd"/>
            <w:r w:rsidRPr="001030A6">
              <w:rPr>
                <w:rFonts w:ascii="Times New Roman" w:hAnsi="Times New Roman" w:cs="Times New Roman"/>
              </w:rPr>
              <w:t>” Sp. z o.o., 78-400 Szczecinek, ul. Koszalińska 85</w:t>
            </w:r>
          </w:p>
        </w:tc>
        <w:tc>
          <w:tcPr>
            <w:tcW w:w="1843" w:type="dxa"/>
            <w:vAlign w:val="center"/>
          </w:tcPr>
          <w:p w14:paraId="624EC3B1" w14:textId="02A18A69" w:rsidR="001030A6" w:rsidRPr="001030A6" w:rsidRDefault="001030A6" w:rsidP="004E421C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30A6">
              <w:rPr>
                <w:rFonts w:ascii="Times New Roman" w:hAnsi="Times New Roman" w:cs="Times New Roman"/>
                <w:sz w:val="22"/>
                <w:szCs w:val="22"/>
              </w:rPr>
              <w:t>8:00 – 18.00</w:t>
            </w:r>
          </w:p>
        </w:tc>
        <w:tc>
          <w:tcPr>
            <w:tcW w:w="5635" w:type="dxa"/>
            <w:vMerge w:val="restart"/>
            <w:vAlign w:val="center"/>
          </w:tcPr>
          <w:p w14:paraId="02B63F63" w14:textId="0A4781D0" w:rsidR="001030A6" w:rsidRPr="001030A6" w:rsidRDefault="001030A6" w:rsidP="004E421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1030A6">
              <w:rPr>
                <w:rFonts w:ascii="Times New Roman" w:hAnsi="Times New Roman" w:cs="Times New Roman"/>
              </w:rPr>
              <w:t>Szkolenie F-gazy</w:t>
            </w:r>
          </w:p>
        </w:tc>
      </w:tr>
      <w:tr w:rsidR="001030A6" w:rsidRPr="00B07D17" w14:paraId="0D913BA0" w14:textId="77777777" w:rsidTr="001030A6">
        <w:trPr>
          <w:trHeight w:val="278"/>
          <w:jc w:val="center"/>
        </w:trPr>
        <w:tc>
          <w:tcPr>
            <w:tcW w:w="1129" w:type="dxa"/>
          </w:tcPr>
          <w:p w14:paraId="5785632E" w14:textId="744BCDB9" w:rsidR="001030A6" w:rsidRPr="001030A6" w:rsidRDefault="001030A6" w:rsidP="00103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0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14:paraId="333ACC1B" w14:textId="1B2015C8" w:rsidR="001030A6" w:rsidRPr="001030A6" w:rsidRDefault="001030A6" w:rsidP="001030A6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30A6">
              <w:rPr>
                <w:rFonts w:ascii="Times New Roman" w:hAnsi="Times New Roman" w:cs="Times New Roman"/>
                <w:sz w:val="22"/>
                <w:szCs w:val="22"/>
              </w:rPr>
              <w:t>8.07.2022 r.</w:t>
            </w:r>
          </w:p>
        </w:tc>
        <w:tc>
          <w:tcPr>
            <w:tcW w:w="3998" w:type="dxa"/>
            <w:vMerge/>
          </w:tcPr>
          <w:p w14:paraId="71B4ECF7" w14:textId="77777777" w:rsidR="001030A6" w:rsidRPr="001030A6" w:rsidRDefault="001030A6" w:rsidP="001030A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44F3B2AC" w14:textId="38F04D48" w:rsidR="001030A6" w:rsidRPr="001030A6" w:rsidRDefault="001030A6" w:rsidP="001030A6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30A6">
              <w:rPr>
                <w:rFonts w:ascii="Times New Roman" w:hAnsi="Times New Roman" w:cs="Times New Roman"/>
                <w:sz w:val="22"/>
                <w:szCs w:val="22"/>
              </w:rPr>
              <w:t>8:00 – 18.00</w:t>
            </w:r>
          </w:p>
        </w:tc>
        <w:tc>
          <w:tcPr>
            <w:tcW w:w="5635" w:type="dxa"/>
            <w:vMerge/>
          </w:tcPr>
          <w:p w14:paraId="541A3C89" w14:textId="77777777" w:rsidR="001030A6" w:rsidRPr="001030A6" w:rsidRDefault="001030A6" w:rsidP="001030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030A6" w:rsidRPr="00B07D17" w14:paraId="5D534519" w14:textId="77777777" w:rsidTr="001030A6">
        <w:trPr>
          <w:trHeight w:val="278"/>
          <w:jc w:val="center"/>
        </w:trPr>
        <w:tc>
          <w:tcPr>
            <w:tcW w:w="1129" w:type="dxa"/>
          </w:tcPr>
          <w:p w14:paraId="5E43995D" w14:textId="75D1A2C3" w:rsidR="001030A6" w:rsidRPr="001030A6" w:rsidRDefault="001030A6" w:rsidP="00103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0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14:paraId="625F5FD2" w14:textId="065E0A5B" w:rsidR="001030A6" w:rsidRPr="001030A6" w:rsidRDefault="001030A6" w:rsidP="001030A6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030A6">
              <w:rPr>
                <w:rFonts w:ascii="Times New Roman" w:hAnsi="Times New Roman" w:cs="Times New Roman"/>
                <w:sz w:val="22"/>
                <w:szCs w:val="22"/>
              </w:rPr>
              <w:t>9.07.2022 r.</w:t>
            </w:r>
          </w:p>
        </w:tc>
        <w:tc>
          <w:tcPr>
            <w:tcW w:w="3998" w:type="dxa"/>
            <w:vMerge/>
          </w:tcPr>
          <w:p w14:paraId="7FEBEFB9" w14:textId="77777777" w:rsidR="001030A6" w:rsidRPr="001030A6" w:rsidRDefault="001030A6" w:rsidP="001030A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14:paraId="195896C1" w14:textId="60BFEDBE" w:rsidR="001030A6" w:rsidRPr="001030A6" w:rsidRDefault="001030A6" w:rsidP="001030A6">
            <w:pPr>
              <w:pStyle w:val="HTML-wstpniesformatowany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030A6">
              <w:rPr>
                <w:rFonts w:ascii="Times New Roman" w:hAnsi="Times New Roman" w:cs="Times New Roman"/>
                <w:sz w:val="22"/>
                <w:szCs w:val="22"/>
              </w:rPr>
              <w:t>8:00 – 18.00</w:t>
            </w:r>
          </w:p>
        </w:tc>
        <w:tc>
          <w:tcPr>
            <w:tcW w:w="5635" w:type="dxa"/>
            <w:vMerge/>
          </w:tcPr>
          <w:p w14:paraId="769C180B" w14:textId="77777777" w:rsidR="001030A6" w:rsidRPr="001030A6" w:rsidRDefault="001030A6" w:rsidP="001030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14:paraId="648014A0" w14:textId="77777777" w:rsidR="00597D6C" w:rsidRDefault="00597D6C" w:rsidP="0057455F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A4229B" w14:textId="77777777" w:rsidR="0057455F" w:rsidRDefault="0057455F" w:rsidP="0057455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BST - Basic Safety Training</w:t>
      </w:r>
    </w:p>
    <w:p w14:paraId="53D05E0A" w14:textId="77777777" w:rsidR="0057455F" w:rsidRPr="004A2ED4" w:rsidRDefault="0057455F" w:rsidP="0057455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BTT - Basic Technical Training</w:t>
      </w:r>
      <w:bookmarkStart w:id="0" w:name="_GoBack"/>
      <w:bookmarkEnd w:id="0"/>
    </w:p>
    <w:sectPr w:rsidR="0057455F" w:rsidRPr="004A2ED4" w:rsidSect="0057455F">
      <w:headerReference w:type="default" r:id="rId6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6E3D" w14:textId="77777777" w:rsidR="008201E8" w:rsidRDefault="008201E8" w:rsidP="00597D6C">
      <w:pPr>
        <w:spacing w:after="0" w:line="240" w:lineRule="auto"/>
      </w:pPr>
      <w:r>
        <w:separator/>
      </w:r>
    </w:p>
  </w:endnote>
  <w:endnote w:type="continuationSeparator" w:id="0">
    <w:p w14:paraId="2D223245" w14:textId="77777777" w:rsidR="008201E8" w:rsidRDefault="008201E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E5554" w14:textId="77777777" w:rsidR="008201E8" w:rsidRDefault="008201E8" w:rsidP="00597D6C">
      <w:pPr>
        <w:spacing w:after="0" w:line="240" w:lineRule="auto"/>
      </w:pPr>
      <w:r>
        <w:separator/>
      </w:r>
    </w:p>
  </w:footnote>
  <w:footnote w:type="continuationSeparator" w:id="0">
    <w:p w14:paraId="6D3AB56D" w14:textId="77777777" w:rsidR="008201E8" w:rsidRDefault="008201E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D7355" w14:textId="77777777"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ED35D3" wp14:editId="2C36B9CB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6C"/>
    <w:rsid w:val="00022E75"/>
    <w:rsid w:val="000A1272"/>
    <w:rsid w:val="001030A6"/>
    <w:rsid w:val="001212C2"/>
    <w:rsid w:val="00225801"/>
    <w:rsid w:val="003046E1"/>
    <w:rsid w:val="003835CF"/>
    <w:rsid w:val="003F05C0"/>
    <w:rsid w:val="004932D0"/>
    <w:rsid w:val="004A2ED4"/>
    <w:rsid w:val="004E421C"/>
    <w:rsid w:val="00524798"/>
    <w:rsid w:val="0057455F"/>
    <w:rsid w:val="00597D6C"/>
    <w:rsid w:val="006F5A60"/>
    <w:rsid w:val="007B7A16"/>
    <w:rsid w:val="007C565E"/>
    <w:rsid w:val="008201E8"/>
    <w:rsid w:val="00856EBF"/>
    <w:rsid w:val="008C21A3"/>
    <w:rsid w:val="009F3692"/>
    <w:rsid w:val="00A9702F"/>
    <w:rsid w:val="00B07D17"/>
    <w:rsid w:val="00B525BB"/>
    <w:rsid w:val="00B615AF"/>
    <w:rsid w:val="00BA5606"/>
    <w:rsid w:val="00C13271"/>
    <w:rsid w:val="00CE7DBA"/>
    <w:rsid w:val="00D242E7"/>
    <w:rsid w:val="00D546A3"/>
    <w:rsid w:val="00E212FB"/>
    <w:rsid w:val="00EB20C8"/>
    <w:rsid w:val="00EE725B"/>
    <w:rsid w:val="00EF7019"/>
    <w:rsid w:val="00F36921"/>
    <w:rsid w:val="00F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DE5F"/>
  <w15:docId w15:val="{B9BFDC43-7794-4050-BAEE-8AAD122A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2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D4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2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2ED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Iwona MICHALSKA-POŻOGA</cp:lastModifiedBy>
  <cp:revision>3</cp:revision>
  <cp:lastPrinted>2022-05-11T11:05:00Z</cp:lastPrinted>
  <dcterms:created xsi:type="dcterms:W3CDTF">2022-06-14T13:13:00Z</dcterms:created>
  <dcterms:modified xsi:type="dcterms:W3CDTF">2022-06-14T13:14:00Z</dcterms:modified>
</cp:coreProperties>
</file>