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A3D3" w14:textId="2E0B1F94" w:rsidR="003A1D2B" w:rsidRDefault="003A1D2B" w:rsidP="001B7033">
      <w:pPr>
        <w:spacing w:after="0" w:line="240" w:lineRule="auto"/>
        <w:jc w:val="center"/>
      </w:pPr>
      <w:bookmarkStart w:id="0" w:name="_GoBack"/>
      <w:bookmarkEnd w:id="0"/>
      <w:r>
        <w:t xml:space="preserve">Wykaz tematów prac dyplomowych </w:t>
      </w:r>
      <w:r w:rsidR="00EC4568">
        <w:t>zatwierdzonych</w:t>
      </w:r>
      <w:r w:rsidR="003F04B3" w:rsidRPr="003F04B3">
        <w:rPr>
          <w:color w:val="FF0000"/>
        </w:rPr>
        <w:t xml:space="preserve"> </w:t>
      </w:r>
      <w:r w:rsidR="003F04B3">
        <w:t xml:space="preserve">przez </w:t>
      </w:r>
      <w:proofErr w:type="spellStart"/>
      <w:r w:rsidR="006C1C16">
        <w:t>WZds.JK</w:t>
      </w:r>
      <w:proofErr w:type="spellEnd"/>
    </w:p>
    <w:p w14:paraId="4E64BD94" w14:textId="3091E87B" w:rsidR="003A1D2B" w:rsidRDefault="003A1D2B" w:rsidP="001B7033">
      <w:pPr>
        <w:spacing w:after="0" w:line="240" w:lineRule="auto"/>
        <w:jc w:val="center"/>
        <w:rPr>
          <w:b/>
        </w:rPr>
      </w:pPr>
      <w:r>
        <w:t xml:space="preserve">dla kierunku </w:t>
      </w:r>
      <w:r>
        <w:rPr>
          <w:b/>
        </w:rPr>
        <w:t xml:space="preserve">Transport  w dniu </w:t>
      </w:r>
      <w:r w:rsidR="003F04B3">
        <w:rPr>
          <w:b/>
        </w:rPr>
        <w:t xml:space="preserve"> </w:t>
      </w:r>
      <w:r w:rsidR="006C1C16">
        <w:rPr>
          <w:b/>
        </w:rPr>
        <w:t>12</w:t>
      </w:r>
      <w:r w:rsidR="001B7033">
        <w:rPr>
          <w:b/>
        </w:rPr>
        <w:t xml:space="preserve"> października</w:t>
      </w:r>
      <w:r w:rsidR="003F04B3">
        <w:rPr>
          <w:b/>
        </w:rPr>
        <w:t xml:space="preserve"> 2021 r.</w:t>
      </w:r>
    </w:p>
    <w:p w14:paraId="09C9AE23" w14:textId="77777777" w:rsidR="003A1D2B" w:rsidRDefault="003A1D2B" w:rsidP="001B7033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0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021"/>
        <w:gridCol w:w="821"/>
        <w:gridCol w:w="2551"/>
      </w:tblGrid>
      <w:tr w:rsidR="003A1D2B" w14:paraId="6904E038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2040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FF2F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Temat pracy dyplomowej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6FF1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Stopień studiów (I/II)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1711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B6F7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Opiekun/Promotor</w:t>
            </w:r>
          </w:p>
        </w:tc>
      </w:tr>
      <w:tr w:rsidR="003A1D2B" w14:paraId="07FA4121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B0E9" w14:textId="77777777" w:rsidR="003A1D2B" w:rsidRPr="00762265" w:rsidRDefault="003A1D2B" w:rsidP="0021375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26A" w14:textId="37BAE353" w:rsidR="003A1D2B" w:rsidRPr="00762265" w:rsidRDefault="001B70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Optymalizacja procesu dystrybucji owoców i warzyw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DB71" w14:textId="0D18AE68" w:rsidR="003A1D2B" w:rsidRPr="00762265" w:rsidRDefault="00B414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D35" w14:textId="6833A154" w:rsidR="003A1D2B" w:rsidRPr="00762265" w:rsidRDefault="00B414D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E3E" w14:textId="1B93F267" w:rsidR="003A1D2B" w:rsidRDefault="00B414D4" w:rsidP="000D1D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inż. </w:t>
            </w:r>
            <w:r w:rsidR="001B7033">
              <w:rPr>
                <w:sz w:val="18"/>
                <w:szCs w:val="18"/>
              </w:rPr>
              <w:t xml:space="preserve"> I. Maciejewski</w:t>
            </w:r>
          </w:p>
          <w:p w14:paraId="1526AE52" w14:textId="58CD4386" w:rsidR="00B414D4" w:rsidRPr="00762265" w:rsidRDefault="00B414D4" w:rsidP="000D1D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</w:tbl>
    <w:p w14:paraId="5C4B47E0" w14:textId="77777777" w:rsidR="00B2146B" w:rsidRDefault="00B2146B"/>
    <w:sectPr w:rsidR="00B2146B" w:rsidSect="00517A8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E"/>
    <w:rsid w:val="000D1D48"/>
    <w:rsid w:val="001061EE"/>
    <w:rsid w:val="001B7033"/>
    <w:rsid w:val="002A5D82"/>
    <w:rsid w:val="00317EAF"/>
    <w:rsid w:val="003A1D2B"/>
    <w:rsid w:val="003F04B3"/>
    <w:rsid w:val="00517A82"/>
    <w:rsid w:val="006C1C16"/>
    <w:rsid w:val="00762265"/>
    <w:rsid w:val="00894A33"/>
    <w:rsid w:val="008D5937"/>
    <w:rsid w:val="008D6405"/>
    <w:rsid w:val="00B2146B"/>
    <w:rsid w:val="00B414D4"/>
    <w:rsid w:val="00C41E61"/>
    <w:rsid w:val="00C63631"/>
    <w:rsid w:val="00D63717"/>
    <w:rsid w:val="00DA107A"/>
    <w:rsid w:val="00EC4568"/>
    <w:rsid w:val="00F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543"/>
  <w15:chartTrackingRefBased/>
  <w15:docId w15:val="{90F8AD7B-F528-4A9F-9ED9-615BC4CA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D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D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17</cp:revision>
  <cp:lastPrinted>2021-05-21T09:25:00Z</cp:lastPrinted>
  <dcterms:created xsi:type="dcterms:W3CDTF">2021-04-26T08:05:00Z</dcterms:created>
  <dcterms:modified xsi:type="dcterms:W3CDTF">2021-10-12T07:10:00Z</dcterms:modified>
</cp:coreProperties>
</file>